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53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35"/>
        <w:gridCol w:w="1144"/>
        <w:gridCol w:w="2100"/>
        <w:gridCol w:w="1635"/>
        <w:gridCol w:w="2139"/>
      </w:tblGrid>
      <w:tr w:rsidR="00761972" w:rsidRPr="002E2DA0" w:rsidTr="007E52CD">
        <w:trPr>
          <w:trHeight w:val="352"/>
        </w:trPr>
        <w:tc>
          <w:tcPr>
            <w:tcW w:w="3435" w:type="dxa"/>
            <w:tcBorders>
              <w:bottom w:val="single" w:sz="12" w:space="0" w:color="auto"/>
            </w:tcBorders>
          </w:tcPr>
          <w:p w:rsidR="00761972" w:rsidRPr="002E2DA0" w:rsidRDefault="00761972" w:rsidP="00557BC3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2E2DA0">
              <w:rPr>
                <w:rFonts w:asciiTheme="minorEastAsia" w:hAnsiTheme="minorEastAsia"/>
                <w:b/>
                <w:sz w:val="22"/>
              </w:rPr>
              <w:t>[</w:t>
            </w:r>
            <w:r w:rsidRPr="002E2DA0">
              <w:rPr>
                <w:rFonts w:asciiTheme="minorEastAsia" w:hAnsiTheme="minorEastAsia" w:hint="eastAsia"/>
                <w:b/>
                <w:sz w:val="22"/>
              </w:rPr>
              <w:t>유헬스2</w:t>
            </w:r>
            <w:r w:rsidR="00115B8B">
              <w:rPr>
                <w:rFonts w:asciiTheme="minorEastAsia" w:hAnsiTheme="minorEastAsia"/>
                <w:b/>
                <w:sz w:val="22"/>
              </w:rPr>
              <w:t>_</w:t>
            </w:r>
            <w:r w:rsidR="00DA628C">
              <w:rPr>
                <w:rFonts w:asciiTheme="minorEastAsia" w:hAnsiTheme="minorEastAsia"/>
                <w:b/>
                <w:sz w:val="22"/>
              </w:rPr>
              <w:t>4</w:t>
            </w:r>
            <w:r w:rsidRPr="002E2DA0">
              <w:rPr>
                <w:rFonts w:asciiTheme="minorEastAsia" w:hAnsiTheme="minorEastAsia" w:hint="eastAsia"/>
                <w:b/>
                <w:sz w:val="22"/>
              </w:rPr>
              <w:t>주_</w:t>
            </w:r>
            <w:r w:rsidR="007E52CD" w:rsidRPr="002E2DA0">
              <w:rPr>
                <w:rFonts w:asciiTheme="minorEastAsia" w:hAnsiTheme="minorEastAsia" w:hint="eastAsia"/>
                <w:b/>
                <w:sz w:val="22"/>
              </w:rPr>
              <w:t>실습과제</w:t>
            </w:r>
            <w:r w:rsidRPr="002E2DA0">
              <w:rPr>
                <w:rFonts w:asciiTheme="minorEastAsia" w:hAnsiTheme="minorEastAsia"/>
                <w:b/>
                <w:sz w:val="22"/>
              </w:rPr>
              <w:t>]</w:t>
            </w:r>
          </w:p>
        </w:tc>
        <w:tc>
          <w:tcPr>
            <w:tcW w:w="1144" w:type="dxa"/>
            <w:tcBorders>
              <w:bottom w:val="single" w:sz="12" w:space="0" w:color="auto"/>
            </w:tcBorders>
          </w:tcPr>
          <w:p w:rsidR="00761972" w:rsidRPr="002E2DA0" w:rsidRDefault="00761972" w:rsidP="00EF4060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 w:rsidRPr="002E2DA0">
              <w:rPr>
                <w:rFonts w:asciiTheme="minorEastAsia" w:hAnsiTheme="minorEastAsia" w:hint="eastAsia"/>
                <w:b/>
                <w:sz w:val="22"/>
              </w:rPr>
              <w:t>학번:</w:t>
            </w:r>
          </w:p>
        </w:tc>
        <w:tc>
          <w:tcPr>
            <w:tcW w:w="2100" w:type="dxa"/>
            <w:tcBorders>
              <w:bottom w:val="single" w:sz="12" w:space="0" w:color="auto"/>
            </w:tcBorders>
          </w:tcPr>
          <w:p w:rsidR="00761972" w:rsidRPr="002E2DA0" w:rsidRDefault="00FA226A" w:rsidP="00EF4060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t>20175105</w:t>
            </w:r>
          </w:p>
        </w:tc>
        <w:tc>
          <w:tcPr>
            <w:tcW w:w="1635" w:type="dxa"/>
            <w:tcBorders>
              <w:bottom w:val="single" w:sz="12" w:space="0" w:color="auto"/>
            </w:tcBorders>
          </w:tcPr>
          <w:p w:rsidR="00761972" w:rsidRPr="002E2DA0" w:rsidRDefault="00761972" w:rsidP="00EF4060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 w:rsidRPr="002E2DA0">
              <w:rPr>
                <w:rFonts w:asciiTheme="minorEastAsia" w:hAnsiTheme="minorEastAsia" w:hint="eastAsia"/>
                <w:b/>
                <w:sz w:val="22"/>
              </w:rPr>
              <w:t>이름:</w:t>
            </w:r>
          </w:p>
        </w:tc>
        <w:tc>
          <w:tcPr>
            <w:tcW w:w="2139" w:type="dxa"/>
            <w:tcBorders>
              <w:bottom w:val="single" w:sz="12" w:space="0" w:color="auto"/>
            </w:tcBorders>
          </w:tcPr>
          <w:p w:rsidR="00761972" w:rsidRPr="002E2DA0" w:rsidRDefault="00FA226A" w:rsidP="00EF4060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t>곽영주</w:t>
            </w:r>
          </w:p>
        </w:tc>
      </w:tr>
    </w:tbl>
    <w:p w:rsidR="007A13A4" w:rsidRPr="007A13A4" w:rsidRDefault="007A13A4" w:rsidP="007A13A4">
      <w:pPr>
        <w:spacing w:line="240" w:lineRule="auto"/>
        <w:rPr>
          <w:rFonts w:asciiTheme="minorEastAsia" w:hAnsiTheme="minorEastAsia"/>
          <w:sz w:val="22"/>
        </w:rPr>
      </w:pPr>
    </w:p>
    <w:p w:rsidR="00DA628C" w:rsidRDefault="006C27CC" w:rsidP="00530CC4">
      <w:pPr>
        <w:pStyle w:val="a6"/>
        <w:numPr>
          <w:ilvl w:val="0"/>
          <w:numId w:val="12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 w:rsidRPr="007A13A4">
        <w:rPr>
          <w:rFonts w:asciiTheme="minorEastAsia" w:hAnsiTheme="minorEastAsia" w:hint="eastAsia"/>
          <w:sz w:val="22"/>
        </w:rPr>
        <w:t>강의 내용</w:t>
      </w:r>
    </w:p>
    <w:p w:rsidR="00BF1700" w:rsidRPr="000C1323" w:rsidRDefault="00BF1700" w:rsidP="00BF1700">
      <w:pPr>
        <w:spacing w:line="240" w:lineRule="auto"/>
        <w:rPr>
          <w:rFonts w:asciiTheme="minorEastAsia" w:hAnsiTheme="minorEastAsia"/>
          <w:sz w:val="22"/>
        </w:rPr>
      </w:pP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color w:val="00B050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>abstract class Shape {</w:t>
      </w:r>
      <w:r w:rsidRPr="009C3FC4">
        <w:rPr>
          <w:rFonts w:asciiTheme="minorEastAsia" w:hAnsiTheme="minorEastAsia"/>
          <w:bCs/>
          <w:sz w:val="22"/>
        </w:rPr>
        <w:t xml:space="preserve">  </w:t>
      </w:r>
      <w:r w:rsidRPr="009C3FC4">
        <w:rPr>
          <w:rFonts w:asciiTheme="minorEastAsia" w:hAnsiTheme="minorEastAsia"/>
          <w:bCs/>
          <w:color w:val="00B050"/>
          <w:sz w:val="22"/>
        </w:rPr>
        <w:t>//</w:t>
      </w:r>
      <w:r w:rsidRPr="009C3FC4">
        <w:rPr>
          <w:rFonts w:asciiTheme="minorEastAsia" w:hAnsiTheme="minorEastAsia" w:hint="eastAsia"/>
          <w:bCs/>
          <w:color w:val="00B050"/>
          <w:sz w:val="22"/>
        </w:rPr>
        <w:t>추상 클래스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ab/>
      </w:r>
      <w:r w:rsidRPr="009C3FC4">
        <w:rPr>
          <w:rFonts w:asciiTheme="minorEastAsia" w:hAnsiTheme="minorEastAsia"/>
          <w:bCs/>
          <w:sz w:val="22"/>
        </w:rPr>
        <w:t xml:space="preserve">abstract </w:t>
      </w:r>
      <w:r w:rsidRPr="009C3FC4">
        <w:rPr>
          <w:rFonts w:asciiTheme="minorEastAsia" w:hAnsiTheme="minorEastAsia" w:hint="eastAsia"/>
          <w:bCs/>
          <w:sz w:val="22"/>
        </w:rPr>
        <w:t>void draw()</w:t>
      </w:r>
      <w:r w:rsidRPr="009C3FC4">
        <w:rPr>
          <w:rFonts w:asciiTheme="minorEastAsia" w:hAnsiTheme="minorEastAsia"/>
          <w:bCs/>
          <w:sz w:val="22"/>
        </w:rPr>
        <w:t>;</w:t>
      </w:r>
      <w:r w:rsidRPr="009C3FC4">
        <w:rPr>
          <w:rFonts w:asciiTheme="minorEastAsia" w:hAnsiTheme="minorEastAsia" w:hint="eastAsia"/>
          <w:bCs/>
          <w:sz w:val="22"/>
        </w:rPr>
        <w:t xml:space="preserve"> </w:t>
      </w:r>
      <w:r w:rsidRPr="009C3FC4">
        <w:rPr>
          <w:rFonts w:asciiTheme="minorEastAsia" w:hAnsiTheme="minorEastAsia"/>
          <w:bCs/>
          <w:color w:val="00B050"/>
          <w:sz w:val="22"/>
        </w:rPr>
        <w:t>//</w:t>
      </w:r>
      <w:r w:rsidRPr="009C3FC4">
        <w:rPr>
          <w:rFonts w:asciiTheme="minorEastAsia" w:hAnsiTheme="minorEastAsia" w:hint="eastAsia"/>
          <w:bCs/>
          <w:color w:val="00B050"/>
          <w:sz w:val="22"/>
        </w:rPr>
        <w:t>추상 메소드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>}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>class Rectangle extends Shape {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ab/>
        <w:t>private int width;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ab/>
        <w:t>public void setWidth(int w) {</w:t>
      </w:r>
      <w:r w:rsidRPr="009C3FC4">
        <w:rPr>
          <w:rFonts w:asciiTheme="minorEastAsia" w:hAnsiTheme="minorEastAsia" w:hint="eastAsia"/>
          <w:bCs/>
          <w:sz w:val="22"/>
        </w:rPr>
        <w:tab/>
        <w:t>width = w;</w:t>
      </w:r>
      <w:r w:rsidRPr="009C3FC4">
        <w:rPr>
          <w:rFonts w:asciiTheme="minorEastAsia" w:hAnsiTheme="minorEastAsia" w:hint="eastAsia"/>
          <w:bCs/>
          <w:sz w:val="22"/>
        </w:rPr>
        <w:tab/>
        <w:t>}</w:t>
      </w:r>
    </w:p>
    <w:p w:rsidR="005C6422" w:rsidRPr="009C3FC4" w:rsidRDefault="000C1323" w:rsidP="000C1323">
      <w:pPr>
        <w:spacing w:line="240" w:lineRule="auto"/>
        <w:rPr>
          <w:rFonts w:asciiTheme="minorEastAsia" w:hAnsiTheme="minorEastAsia"/>
          <w:bCs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ab/>
      </w:r>
    </w:p>
    <w:p w:rsidR="000C1323" w:rsidRPr="009C3FC4" w:rsidRDefault="000C1323" w:rsidP="005C6422">
      <w:pPr>
        <w:spacing w:line="240" w:lineRule="auto"/>
        <w:ind w:firstLineChars="350" w:firstLine="770"/>
        <w:rPr>
          <w:rFonts w:asciiTheme="minorEastAsia" w:hAnsiTheme="minorEastAsia"/>
          <w:bCs/>
          <w:sz w:val="22"/>
        </w:rPr>
      </w:pPr>
      <w:r w:rsidRPr="009C3FC4">
        <w:rPr>
          <w:rFonts w:asciiTheme="minorEastAsia" w:hAnsiTheme="minorEastAsia"/>
          <w:bCs/>
          <w:color w:val="00B050"/>
          <w:sz w:val="22"/>
        </w:rPr>
        <w:t>//</w:t>
      </w:r>
      <w:r w:rsidRPr="009C3FC4">
        <w:rPr>
          <w:rFonts w:asciiTheme="minorEastAsia" w:hAnsiTheme="minorEastAsia" w:hint="eastAsia"/>
          <w:bCs/>
          <w:color w:val="00B050"/>
          <w:sz w:val="22"/>
        </w:rPr>
        <w:t>메소드 재정의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 xml:space="preserve">      </w:t>
      </w:r>
      <w:r w:rsidRPr="009C3FC4">
        <w:rPr>
          <w:rFonts w:asciiTheme="minorEastAsia" w:hAnsiTheme="minorEastAsia" w:hint="eastAsia"/>
          <w:bCs/>
          <w:sz w:val="22"/>
        </w:rPr>
        <w:tab/>
        <w:t>public void draw() {</w:t>
      </w:r>
      <w:r w:rsidRPr="009C3FC4">
        <w:rPr>
          <w:rFonts w:asciiTheme="minorEastAsia" w:hAnsiTheme="minorEastAsia" w:hint="eastAsia"/>
          <w:bCs/>
          <w:sz w:val="22"/>
        </w:rPr>
        <w:tab/>
        <w:t>System.out.println("Rectangle Draw");   }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>}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>class Triangle extends Shape {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ab/>
        <w:t>public void draw() {</w:t>
      </w:r>
      <w:r w:rsidRPr="009C3FC4">
        <w:rPr>
          <w:rFonts w:asciiTheme="minorEastAsia" w:hAnsiTheme="minorEastAsia" w:hint="eastAsia"/>
          <w:bCs/>
          <w:sz w:val="22"/>
        </w:rPr>
        <w:tab/>
        <w:t xml:space="preserve">System.out.println("Triangle Draw"); </w:t>
      </w:r>
      <w:r w:rsidRPr="009C3FC4">
        <w:rPr>
          <w:rFonts w:asciiTheme="minorEastAsia" w:hAnsiTheme="minorEastAsia" w:hint="eastAsia"/>
          <w:bCs/>
          <w:sz w:val="22"/>
        </w:rPr>
        <w:tab/>
        <w:t>}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>}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>class Circle extends Shape {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ab/>
        <w:t>public void draw() {</w:t>
      </w:r>
      <w:r w:rsidRPr="009C3FC4">
        <w:rPr>
          <w:rFonts w:asciiTheme="minorEastAsia" w:hAnsiTheme="minorEastAsia" w:hint="eastAsia"/>
          <w:bCs/>
          <w:sz w:val="22"/>
        </w:rPr>
        <w:tab/>
        <w:t>System.out.println("Circle Draw");</w:t>
      </w:r>
      <w:r w:rsidRPr="009C3FC4">
        <w:rPr>
          <w:rFonts w:asciiTheme="minorEastAsia" w:hAnsiTheme="minorEastAsia" w:hint="eastAsia"/>
          <w:bCs/>
          <w:sz w:val="22"/>
        </w:rPr>
        <w:tab/>
        <w:t>}</w:t>
      </w:r>
    </w:p>
    <w:p w:rsidR="000C1323" w:rsidRPr="009C3FC4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9C3FC4">
        <w:rPr>
          <w:rFonts w:asciiTheme="minorEastAsia" w:hAnsiTheme="minorEastAsia" w:hint="eastAsia"/>
          <w:bCs/>
          <w:sz w:val="22"/>
        </w:rPr>
        <w:t>}</w:t>
      </w:r>
    </w:p>
    <w:p w:rsidR="000C1323" w:rsidRDefault="000C1323" w:rsidP="00BF1700">
      <w:pPr>
        <w:spacing w:line="240" w:lineRule="auto"/>
        <w:rPr>
          <w:rFonts w:asciiTheme="minorEastAsia" w:hAnsiTheme="minorEastAsia"/>
          <w:sz w:val="22"/>
        </w:rPr>
      </w:pPr>
    </w:p>
    <w:p w:rsidR="006C27CC" w:rsidRDefault="004978AD" w:rsidP="00530CC4">
      <w:pPr>
        <w:pStyle w:val="a6"/>
        <w:numPr>
          <w:ilvl w:val="0"/>
          <w:numId w:val="9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메소드 재정의</w:t>
      </w:r>
    </w:p>
    <w:p w:rsidR="0027465F" w:rsidRPr="003C636D" w:rsidRDefault="00530CC4" w:rsidP="00530CC4">
      <w:pPr>
        <w:pStyle w:val="a6"/>
        <w:numPr>
          <w:ilvl w:val="0"/>
          <w:numId w:val="14"/>
        </w:numPr>
        <w:spacing w:line="240" w:lineRule="auto"/>
        <w:ind w:leftChars="0"/>
        <w:rPr>
          <w:rFonts w:asciiTheme="minorEastAsia" w:hAnsiTheme="minorEastAsia"/>
          <w:sz w:val="22"/>
        </w:rPr>
      </w:pPr>
      <w:r w:rsidRPr="003C636D">
        <w:rPr>
          <w:rFonts w:asciiTheme="minorEastAsia" w:hAnsiTheme="minorEastAsia" w:hint="eastAsia"/>
          <w:bCs/>
          <w:sz w:val="22"/>
        </w:rPr>
        <w:t>메소드 재정의(method overriding): 서브 클래스가 필요에 따라 상속된 메소드를 다시 정의하는 것</w:t>
      </w:r>
    </w:p>
    <w:p w:rsidR="0027465F" w:rsidRPr="003C636D" w:rsidRDefault="00530CC4" w:rsidP="00530CC4">
      <w:pPr>
        <w:pStyle w:val="a6"/>
        <w:numPr>
          <w:ilvl w:val="0"/>
          <w:numId w:val="14"/>
        </w:numPr>
        <w:spacing w:line="240" w:lineRule="auto"/>
        <w:ind w:leftChars="0"/>
        <w:rPr>
          <w:rFonts w:asciiTheme="minorEastAsia" w:hAnsiTheme="minorEastAsia"/>
          <w:sz w:val="22"/>
        </w:rPr>
      </w:pPr>
      <w:r w:rsidRPr="003C636D">
        <w:rPr>
          <w:rFonts w:asciiTheme="minorEastAsia" w:hAnsiTheme="minorEastAsia" w:hint="eastAsia"/>
          <w:bCs/>
          <w:sz w:val="22"/>
        </w:rPr>
        <w:t>메소드 재정의 조건</w:t>
      </w:r>
    </w:p>
    <w:p w:rsidR="0027465F" w:rsidRPr="003C636D" w:rsidRDefault="00530CC4" w:rsidP="00530CC4">
      <w:pPr>
        <w:pStyle w:val="a6"/>
        <w:numPr>
          <w:ilvl w:val="0"/>
          <w:numId w:val="15"/>
        </w:numPr>
        <w:spacing w:line="240" w:lineRule="auto"/>
        <w:ind w:leftChars="0"/>
        <w:rPr>
          <w:rFonts w:asciiTheme="minorEastAsia" w:hAnsiTheme="minorEastAsia"/>
          <w:sz w:val="22"/>
        </w:rPr>
      </w:pPr>
      <w:r w:rsidRPr="003C636D">
        <w:rPr>
          <w:rFonts w:asciiTheme="minorEastAsia" w:hAnsiTheme="minorEastAsia" w:hint="eastAsia"/>
          <w:bCs/>
          <w:sz w:val="22"/>
        </w:rPr>
        <w:t>메소드의 이름, 반환형, 매개 변수의 개수와 데이터 타입이 일치하여야 한다</w:t>
      </w:r>
    </w:p>
    <w:p w:rsidR="0027465F" w:rsidRPr="003C636D" w:rsidRDefault="00530CC4" w:rsidP="00530CC4">
      <w:pPr>
        <w:pStyle w:val="a6"/>
        <w:numPr>
          <w:ilvl w:val="0"/>
          <w:numId w:val="15"/>
        </w:numPr>
        <w:spacing w:line="240" w:lineRule="auto"/>
        <w:ind w:leftChars="0"/>
        <w:rPr>
          <w:rFonts w:asciiTheme="minorEastAsia" w:hAnsiTheme="minorEastAsia"/>
          <w:sz w:val="22"/>
        </w:rPr>
      </w:pPr>
      <w:r w:rsidRPr="003C636D">
        <w:rPr>
          <w:rFonts w:asciiTheme="minorEastAsia" w:hAnsiTheme="minorEastAsia" w:hint="eastAsia"/>
          <w:bCs/>
          <w:sz w:val="22"/>
        </w:rPr>
        <w:t>오버라이딩된 메소드의 접근 지정자는 슈퍼 클래스의 메소드의 접근 지정자 보다 좁아질 수 없다.</w:t>
      </w:r>
    </w:p>
    <w:p w:rsidR="0027465F" w:rsidRPr="003C636D" w:rsidRDefault="00530CC4" w:rsidP="003C636D">
      <w:pPr>
        <w:spacing w:line="240" w:lineRule="auto"/>
        <w:ind w:left="1600" w:firstLineChars="100" w:firstLine="220"/>
        <w:rPr>
          <w:rFonts w:asciiTheme="minorEastAsia" w:hAnsiTheme="minorEastAsia"/>
          <w:sz w:val="22"/>
        </w:rPr>
      </w:pPr>
      <w:r w:rsidRPr="003C636D">
        <w:rPr>
          <w:rFonts w:asciiTheme="minorEastAsia" w:hAnsiTheme="minorEastAsia" w:hint="eastAsia"/>
          <w:bCs/>
          <w:sz w:val="22"/>
        </w:rPr>
        <w:t>public &gt; protected &gt; private 순으로 지정 범위가 좁아진다.</w:t>
      </w:r>
    </w:p>
    <w:p w:rsidR="0027465F" w:rsidRPr="003C636D" w:rsidRDefault="00530CC4" w:rsidP="00530CC4">
      <w:pPr>
        <w:pStyle w:val="a6"/>
        <w:numPr>
          <w:ilvl w:val="0"/>
          <w:numId w:val="15"/>
        </w:numPr>
        <w:spacing w:line="240" w:lineRule="auto"/>
        <w:ind w:leftChars="0"/>
        <w:rPr>
          <w:rFonts w:asciiTheme="minorEastAsia" w:hAnsiTheme="minorEastAsia"/>
          <w:sz w:val="22"/>
        </w:rPr>
      </w:pPr>
      <w:r w:rsidRPr="003C636D">
        <w:rPr>
          <w:rFonts w:asciiTheme="minorEastAsia" w:hAnsiTheme="minorEastAsia" w:hint="eastAsia"/>
          <w:bCs/>
          <w:sz w:val="22"/>
        </w:rPr>
        <w:t>private, 또는 final 메소드는 재정의 불가</w:t>
      </w:r>
    </w:p>
    <w:p w:rsidR="004978AD" w:rsidRDefault="004978AD" w:rsidP="004978AD">
      <w:pPr>
        <w:spacing w:line="240" w:lineRule="auto"/>
        <w:rPr>
          <w:rFonts w:asciiTheme="minorEastAsia" w:hAnsiTheme="minorEastAsia"/>
          <w:sz w:val="22"/>
        </w:rPr>
      </w:pPr>
    </w:p>
    <w:p w:rsidR="0027465F" w:rsidRPr="006C27CC" w:rsidRDefault="00530CC4" w:rsidP="00530CC4">
      <w:pPr>
        <w:pStyle w:val="a6"/>
        <w:numPr>
          <w:ilvl w:val="0"/>
          <w:numId w:val="9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 w:rsidRPr="006C27CC">
        <w:rPr>
          <w:rFonts w:asciiTheme="minorEastAsia" w:hAnsiTheme="minorEastAsia" w:hint="eastAsia"/>
          <w:bCs/>
          <w:sz w:val="22"/>
        </w:rPr>
        <w:t>추상 클래스</w:t>
      </w:r>
    </w:p>
    <w:p w:rsidR="0027465F" w:rsidRPr="006C27CC" w:rsidRDefault="00530CC4" w:rsidP="00530CC4">
      <w:pPr>
        <w:pStyle w:val="a6"/>
        <w:numPr>
          <w:ilvl w:val="0"/>
          <w:numId w:val="10"/>
        </w:numPr>
        <w:spacing w:line="240" w:lineRule="auto"/>
        <w:ind w:leftChars="0" w:left="1134"/>
        <w:rPr>
          <w:rFonts w:asciiTheme="minorEastAsia" w:hAnsiTheme="minorEastAsia"/>
          <w:sz w:val="22"/>
        </w:rPr>
      </w:pPr>
      <w:r w:rsidRPr="006C27CC">
        <w:rPr>
          <w:rFonts w:asciiTheme="minorEastAsia" w:hAnsiTheme="minorEastAsia" w:hint="eastAsia"/>
          <w:bCs/>
          <w:sz w:val="22"/>
        </w:rPr>
        <w:t>abstract 키워드가 붙은 클래스</w:t>
      </w:r>
    </w:p>
    <w:p w:rsidR="0027465F" w:rsidRPr="006C27CC" w:rsidRDefault="00530CC4" w:rsidP="00530CC4">
      <w:pPr>
        <w:pStyle w:val="a6"/>
        <w:numPr>
          <w:ilvl w:val="0"/>
          <w:numId w:val="10"/>
        </w:numPr>
        <w:spacing w:line="240" w:lineRule="auto"/>
        <w:ind w:leftChars="0" w:left="1134"/>
        <w:rPr>
          <w:rFonts w:asciiTheme="minorEastAsia" w:hAnsiTheme="minorEastAsia"/>
          <w:sz w:val="22"/>
        </w:rPr>
      </w:pPr>
      <w:r w:rsidRPr="006C27CC">
        <w:rPr>
          <w:rFonts w:asciiTheme="minorEastAsia" w:hAnsiTheme="minorEastAsia" w:hint="eastAsia"/>
          <w:bCs/>
          <w:sz w:val="22"/>
        </w:rPr>
        <w:t>추상 클래스는 객체를 생성하지 못한다(인스턴스화 금지)</w:t>
      </w:r>
    </w:p>
    <w:p w:rsidR="0027465F" w:rsidRPr="006C27CC" w:rsidRDefault="00530CC4" w:rsidP="00530CC4">
      <w:pPr>
        <w:pStyle w:val="a6"/>
        <w:numPr>
          <w:ilvl w:val="0"/>
          <w:numId w:val="10"/>
        </w:numPr>
        <w:spacing w:line="240" w:lineRule="auto"/>
        <w:ind w:leftChars="0" w:left="1134"/>
        <w:rPr>
          <w:rFonts w:asciiTheme="minorEastAsia" w:hAnsiTheme="minorEastAsia"/>
          <w:sz w:val="22"/>
        </w:rPr>
      </w:pPr>
      <w:r w:rsidRPr="006C27CC">
        <w:rPr>
          <w:rFonts w:asciiTheme="minorEastAsia" w:hAnsiTheme="minorEastAsia" w:hint="eastAsia"/>
          <w:bCs/>
          <w:sz w:val="22"/>
        </w:rPr>
        <w:t>추상 클래스는 다른 클래스를 파생하기 위한 기초 클래스로만 사용</w:t>
      </w:r>
    </w:p>
    <w:p w:rsidR="0027465F" w:rsidRPr="006C27CC" w:rsidRDefault="00530CC4" w:rsidP="00530CC4">
      <w:pPr>
        <w:pStyle w:val="a6"/>
        <w:numPr>
          <w:ilvl w:val="0"/>
          <w:numId w:val="10"/>
        </w:numPr>
        <w:spacing w:line="240" w:lineRule="auto"/>
        <w:ind w:leftChars="0" w:left="1134"/>
        <w:rPr>
          <w:rFonts w:asciiTheme="minorEastAsia" w:hAnsiTheme="minorEastAsia"/>
          <w:sz w:val="22"/>
        </w:rPr>
      </w:pPr>
      <w:r w:rsidRPr="006C27CC">
        <w:rPr>
          <w:rFonts w:asciiTheme="minorEastAsia" w:hAnsiTheme="minorEastAsia" w:hint="eastAsia"/>
          <w:bCs/>
          <w:sz w:val="22"/>
        </w:rPr>
        <w:t>추상클래스는 일반 메소드도 포함할 수 있으며, 추상 메소드가 포함되면 반드시  abstract 키워드를 사용하여야 한다.</w:t>
      </w:r>
    </w:p>
    <w:p w:rsidR="0027465F" w:rsidRPr="000C1323" w:rsidRDefault="00530CC4" w:rsidP="00530CC4">
      <w:pPr>
        <w:pStyle w:val="a6"/>
        <w:numPr>
          <w:ilvl w:val="0"/>
          <w:numId w:val="10"/>
        </w:numPr>
        <w:spacing w:line="240" w:lineRule="auto"/>
        <w:ind w:leftChars="0" w:left="1134"/>
        <w:rPr>
          <w:rFonts w:asciiTheme="minorEastAsia" w:hAnsiTheme="minorEastAsia"/>
          <w:sz w:val="22"/>
        </w:rPr>
      </w:pPr>
      <w:r w:rsidRPr="006C27CC">
        <w:rPr>
          <w:rFonts w:asciiTheme="minorEastAsia" w:hAnsiTheme="minorEastAsia" w:hint="eastAsia"/>
          <w:bCs/>
          <w:sz w:val="22"/>
        </w:rPr>
        <w:t>추상 메소드로 정의하면 파생클래스에서 필요한 동작을 정의</w:t>
      </w:r>
    </w:p>
    <w:p w:rsidR="000C1323" w:rsidRPr="000C1323" w:rsidRDefault="000C1323" w:rsidP="000C1323">
      <w:pPr>
        <w:spacing w:line="240" w:lineRule="auto"/>
        <w:ind w:left="334"/>
        <w:rPr>
          <w:rFonts w:asciiTheme="minorEastAsia" w:hAnsiTheme="minorEastAsia"/>
          <w:sz w:val="22"/>
        </w:rPr>
      </w:pPr>
    </w:p>
    <w:p w:rsidR="0027465F" w:rsidRPr="006C27CC" w:rsidRDefault="00530CC4" w:rsidP="00530CC4">
      <w:pPr>
        <w:pStyle w:val="a6"/>
        <w:numPr>
          <w:ilvl w:val="0"/>
          <w:numId w:val="9"/>
        </w:numPr>
        <w:spacing w:line="240" w:lineRule="auto"/>
        <w:ind w:leftChars="0" w:left="567"/>
        <w:rPr>
          <w:rFonts w:asciiTheme="minorEastAsia" w:hAnsiTheme="minorEastAsia"/>
          <w:sz w:val="22"/>
        </w:rPr>
      </w:pPr>
      <w:r w:rsidRPr="006C27CC">
        <w:rPr>
          <w:rFonts w:asciiTheme="minorEastAsia" w:hAnsiTheme="minorEastAsia" w:hint="eastAsia"/>
          <w:bCs/>
          <w:sz w:val="22"/>
        </w:rPr>
        <w:t>추상 메소드</w:t>
      </w:r>
    </w:p>
    <w:p w:rsidR="0027465F" w:rsidRPr="006C27CC" w:rsidRDefault="00530CC4" w:rsidP="00530CC4">
      <w:pPr>
        <w:pStyle w:val="a6"/>
        <w:numPr>
          <w:ilvl w:val="0"/>
          <w:numId w:val="11"/>
        </w:numPr>
        <w:spacing w:line="240" w:lineRule="auto"/>
        <w:ind w:leftChars="0" w:left="1134"/>
        <w:rPr>
          <w:rFonts w:asciiTheme="minorEastAsia" w:hAnsiTheme="minorEastAsia"/>
          <w:sz w:val="22"/>
        </w:rPr>
      </w:pPr>
      <w:r w:rsidRPr="006C27CC">
        <w:rPr>
          <w:rFonts w:asciiTheme="minorEastAsia" w:hAnsiTheme="minorEastAsia" w:hint="eastAsia"/>
          <w:bCs/>
          <w:sz w:val="22"/>
        </w:rPr>
        <w:lastRenderedPageBreak/>
        <w:t>추상 메소드(abstract method) : 메소드 본체가 없는 메소드</w:t>
      </w:r>
    </w:p>
    <w:p w:rsidR="0027465F" w:rsidRPr="006C27CC" w:rsidRDefault="00530CC4" w:rsidP="00530CC4">
      <w:pPr>
        <w:pStyle w:val="a6"/>
        <w:numPr>
          <w:ilvl w:val="0"/>
          <w:numId w:val="11"/>
        </w:numPr>
        <w:spacing w:line="240" w:lineRule="auto"/>
        <w:ind w:leftChars="0" w:left="1134"/>
        <w:rPr>
          <w:rFonts w:asciiTheme="minorEastAsia" w:hAnsiTheme="minorEastAsia"/>
          <w:sz w:val="22"/>
        </w:rPr>
      </w:pPr>
      <w:r w:rsidRPr="006C27CC">
        <w:rPr>
          <w:rFonts w:asciiTheme="minorEastAsia" w:hAnsiTheme="minorEastAsia" w:hint="eastAsia"/>
          <w:bCs/>
          <w:sz w:val="22"/>
        </w:rPr>
        <w:t>서브 클래스에서 반드시 메소드를 구현하도록 하기 위해 사용</w:t>
      </w:r>
    </w:p>
    <w:p w:rsidR="006C27CC" w:rsidRPr="006C27CC" w:rsidRDefault="006C27CC" w:rsidP="006C27CC">
      <w:pPr>
        <w:spacing w:line="240" w:lineRule="auto"/>
        <w:rPr>
          <w:rFonts w:asciiTheme="minorEastAsia" w:hAnsiTheme="minorEastAsia"/>
          <w:sz w:val="22"/>
        </w:rPr>
      </w:pPr>
    </w:p>
    <w:p w:rsidR="00DA628C" w:rsidRDefault="007A13A4" w:rsidP="00530CC4">
      <w:pPr>
        <w:pStyle w:val="a6"/>
        <w:numPr>
          <w:ilvl w:val="0"/>
          <w:numId w:val="9"/>
        </w:numPr>
        <w:spacing w:line="240" w:lineRule="auto"/>
        <w:ind w:leftChars="0" w:left="567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다형성</w:t>
      </w:r>
    </w:p>
    <w:p w:rsidR="0027465F" w:rsidRPr="000C1323" w:rsidRDefault="00530CC4" w:rsidP="00530CC4">
      <w:pPr>
        <w:pStyle w:val="a6"/>
        <w:numPr>
          <w:ilvl w:val="0"/>
          <w:numId w:val="13"/>
        </w:numPr>
        <w:spacing w:line="240" w:lineRule="auto"/>
        <w:ind w:leftChars="0" w:left="1134"/>
        <w:rPr>
          <w:rFonts w:asciiTheme="minorEastAsia" w:hAnsiTheme="minorEastAsia"/>
          <w:sz w:val="22"/>
        </w:rPr>
      </w:pPr>
      <w:r w:rsidRPr="007A13A4">
        <w:rPr>
          <w:rFonts w:asciiTheme="minorEastAsia" w:hAnsiTheme="minorEastAsia" w:hint="eastAsia"/>
          <w:bCs/>
          <w:sz w:val="22"/>
        </w:rPr>
        <w:t>객체들의 타입이 다르면 똑같은 메시지가 전달되더라도 서로 다른 동작을 하는 것</w:t>
      </w:r>
    </w:p>
    <w:p w:rsidR="000C1323" w:rsidRPr="000C1323" w:rsidRDefault="000C1323" w:rsidP="000C1323">
      <w:pPr>
        <w:spacing w:line="240" w:lineRule="auto"/>
        <w:ind w:left="334"/>
        <w:rPr>
          <w:rFonts w:asciiTheme="minorEastAsia" w:hAnsiTheme="minorEastAsia"/>
          <w:sz w:val="22"/>
        </w:rPr>
      </w:pPr>
    </w:p>
    <w:p w:rsidR="007A13A4" w:rsidRPr="000C1323" w:rsidRDefault="000C1323" w:rsidP="00530CC4">
      <w:pPr>
        <w:pStyle w:val="a6"/>
        <w:numPr>
          <w:ilvl w:val="0"/>
          <w:numId w:val="9"/>
        </w:numPr>
        <w:spacing w:line="240" w:lineRule="auto"/>
        <w:ind w:leftChars="0" w:left="567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형변환</w:t>
      </w:r>
    </w:p>
    <w:p w:rsidR="0027465F" w:rsidRPr="000C1323" w:rsidRDefault="000C1323" w:rsidP="00530CC4">
      <w:pPr>
        <w:pStyle w:val="a6"/>
        <w:numPr>
          <w:ilvl w:val="0"/>
          <w:numId w:val="13"/>
        </w:numPr>
        <w:spacing w:line="240" w:lineRule="auto"/>
        <w:ind w:leftChars="0" w:left="1134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부모 클래스 참조 변수를 </w:t>
      </w:r>
      <w:r w:rsidR="00530CC4" w:rsidRPr="000C1323">
        <w:rPr>
          <w:rFonts w:asciiTheme="minorEastAsia" w:hAnsiTheme="minorEastAsia" w:hint="eastAsia"/>
          <w:b/>
          <w:bCs/>
          <w:sz w:val="22"/>
        </w:rPr>
        <w:t xml:space="preserve">통하여 </w:t>
      </w:r>
      <w:r>
        <w:rPr>
          <w:rFonts w:asciiTheme="minorEastAsia" w:hAnsiTheme="minorEastAsia" w:hint="eastAsia"/>
          <w:b/>
          <w:bCs/>
          <w:sz w:val="22"/>
        </w:rPr>
        <w:t xml:space="preserve">자식 </w:t>
      </w:r>
      <w:r w:rsidR="00530CC4" w:rsidRPr="000C1323">
        <w:rPr>
          <w:rFonts w:asciiTheme="minorEastAsia" w:hAnsiTheme="minorEastAsia" w:hint="eastAsia"/>
          <w:b/>
          <w:bCs/>
          <w:sz w:val="22"/>
        </w:rPr>
        <w:t xml:space="preserve">클래스의 필드와 메소드를 사용하고자 할 때는 </w:t>
      </w:r>
      <w:r>
        <w:rPr>
          <w:rFonts w:asciiTheme="minorEastAsia" w:hAnsiTheme="minorEastAsia" w:hint="eastAsia"/>
          <w:b/>
          <w:bCs/>
          <w:sz w:val="22"/>
        </w:rPr>
        <w:t>하향 형변환을 하여야 한다</w:t>
      </w:r>
      <w:r w:rsidR="00530CC4" w:rsidRPr="000C1323">
        <w:rPr>
          <w:rFonts w:asciiTheme="minorEastAsia" w:hAnsiTheme="minorEastAsia" w:hint="eastAsia"/>
          <w:b/>
          <w:bCs/>
          <w:sz w:val="22"/>
        </w:rPr>
        <w:t xml:space="preserve"> </w:t>
      </w:r>
    </w:p>
    <w:p w:rsidR="000C1323" w:rsidRDefault="000C1323" w:rsidP="000C1323">
      <w:pPr>
        <w:spacing w:line="240" w:lineRule="auto"/>
        <w:rPr>
          <w:rFonts w:asciiTheme="minorEastAsia" w:hAnsiTheme="minorEastAsia"/>
          <w:sz w:val="22"/>
        </w:rPr>
      </w:pPr>
      <w:r w:rsidRPr="000C1323">
        <w:rPr>
          <w:rFonts w:asciiTheme="minorEastAsia" w:hAnsiTheme="minorEastAsia" w:hint="eastAsia"/>
          <w:sz w:val="22"/>
        </w:rPr>
        <w:t xml:space="preserve">           </w:t>
      </w:r>
      <w:r>
        <w:rPr>
          <w:rFonts w:asciiTheme="minorEastAsia" w:hAnsiTheme="minorEastAsia"/>
          <w:sz w:val="22"/>
        </w:rPr>
        <w:t xml:space="preserve"> </w:t>
      </w:r>
      <w:r w:rsidRPr="000C1323">
        <w:rPr>
          <w:rFonts w:asciiTheme="minorEastAsia" w:hAnsiTheme="minorEastAsia" w:hint="eastAsia"/>
          <w:sz w:val="22"/>
        </w:rPr>
        <w:t xml:space="preserve"> Shape s = new Rectangle();</w:t>
      </w:r>
    </w:p>
    <w:p w:rsidR="009A585C" w:rsidRPr="00E2250F" w:rsidRDefault="009A585C" w:rsidP="009A585C">
      <w:pPr>
        <w:spacing w:line="240" w:lineRule="auto"/>
        <w:ind w:firstLineChars="600" w:firstLine="1320"/>
        <w:rPr>
          <w:rFonts w:asciiTheme="minorEastAsia" w:hAnsiTheme="minorEastAsia"/>
          <w:b/>
          <w:color w:val="00B050"/>
          <w:sz w:val="22"/>
        </w:rPr>
      </w:pPr>
      <w:r w:rsidRPr="00E2250F">
        <w:rPr>
          <w:rFonts w:asciiTheme="minorEastAsia" w:hAnsiTheme="minorEastAsia"/>
          <w:b/>
          <w:color w:val="00B050"/>
          <w:sz w:val="22"/>
        </w:rPr>
        <w:t>//</w:t>
      </w:r>
      <w:r>
        <w:rPr>
          <w:rFonts w:asciiTheme="minorEastAsia" w:hAnsiTheme="minorEastAsia" w:hint="eastAsia"/>
          <w:b/>
          <w:color w:val="00B050"/>
          <w:sz w:val="22"/>
        </w:rPr>
        <w:t xml:space="preserve">객체 타입 알아내기 </w:t>
      </w:r>
      <w:r>
        <w:rPr>
          <w:rFonts w:asciiTheme="minorEastAsia" w:hAnsiTheme="minorEastAsia"/>
          <w:b/>
          <w:color w:val="00B050"/>
          <w:sz w:val="22"/>
        </w:rPr>
        <w:t xml:space="preserve">: </w:t>
      </w:r>
      <w:r w:rsidRPr="00E2250F">
        <w:rPr>
          <w:rFonts w:asciiTheme="minorEastAsia" w:hAnsiTheme="minorEastAsia" w:hint="eastAsia"/>
          <w:b/>
          <w:color w:val="00B050"/>
          <w:sz w:val="22"/>
        </w:rPr>
        <w:t xml:space="preserve">참조변수 </w:t>
      </w:r>
      <w:r w:rsidRPr="00E2250F">
        <w:rPr>
          <w:rFonts w:asciiTheme="minorEastAsia" w:hAnsiTheme="minorEastAsia"/>
          <w:b/>
          <w:color w:val="00B050"/>
          <w:sz w:val="22"/>
        </w:rPr>
        <w:t>s</w:t>
      </w:r>
      <w:r w:rsidRPr="00E2250F">
        <w:rPr>
          <w:rFonts w:asciiTheme="minorEastAsia" w:hAnsiTheme="minorEastAsia" w:hint="eastAsia"/>
          <w:b/>
          <w:color w:val="00B050"/>
          <w:sz w:val="22"/>
        </w:rPr>
        <w:t xml:space="preserve">가 </w:t>
      </w:r>
      <w:r w:rsidRPr="00E2250F">
        <w:rPr>
          <w:rFonts w:asciiTheme="minorEastAsia" w:hAnsiTheme="minorEastAsia"/>
          <w:b/>
          <w:color w:val="00B050"/>
          <w:sz w:val="22"/>
        </w:rPr>
        <w:t xml:space="preserve">Rectangle </w:t>
      </w:r>
      <w:r w:rsidRPr="00E2250F">
        <w:rPr>
          <w:rFonts w:asciiTheme="minorEastAsia" w:hAnsiTheme="minorEastAsia" w:hint="eastAsia"/>
          <w:b/>
          <w:color w:val="00B050"/>
          <w:sz w:val="22"/>
        </w:rPr>
        <w:t xml:space="preserve">타입의 객체를 참조하면 </w:t>
      </w:r>
      <w:r w:rsidRPr="00E2250F">
        <w:rPr>
          <w:rFonts w:asciiTheme="minorEastAsia" w:hAnsiTheme="minorEastAsia"/>
          <w:b/>
          <w:color w:val="00B050"/>
          <w:sz w:val="22"/>
        </w:rPr>
        <w:t>true</w:t>
      </w:r>
    </w:p>
    <w:p w:rsidR="009A585C" w:rsidRDefault="00E2250F" w:rsidP="000C1323">
      <w:pPr>
        <w:spacing w:line="240" w:lineRule="auto"/>
        <w:rPr>
          <w:rFonts w:asciiTheme="minorEastAsia" w:hAnsiTheme="minorEastAsia"/>
          <w:bCs/>
          <w:sz w:val="22"/>
        </w:rPr>
      </w:pPr>
      <w:r>
        <w:rPr>
          <w:rFonts w:asciiTheme="minorEastAsia" w:hAnsiTheme="minorEastAsia"/>
          <w:sz w:val="22"/>
        </w:rPr>
        <w:t xml:space="preserve">            if(s </w:t>
      </w:r>
      <w:r w:rsidRPr="009A585C">
        <w:rPr>
          <w:rFonts w:asciiTheme="minorEastAsia" w:hAnsiTheme="minorEastAsia"/>
          <w:b/>
          <w:color w:val="FF0000"/>
          <w:sz w:val="22"/>
        </w:rPr>
        <w:t>instanceof</w:t>
      </w:r>
      <w:r>
        <w:rPr>
          <w:rFonts w:asciiTheme="minorEastAsia" w:hAnsiTheme="minorEastAsia"/>
          <w:sz w:val="22"/>
        </w:rPr>
        <w:t xml:space="preserve"> Rectangle)</w:t>
      </w:r>
      <w:r w:rsidR="000C1323" w:rsidRPr="000C1323">
        <w:rPr>
          <w:rFonts w:asciiTheme="minorEastAsia" w:hAnsiTheme="minorEastAsia" w:hint="eastAsia"/>
          <w:bCs/>
          <w:sz w:val="22"/>
        </w:rPr>
        <w:tab/>
      </w:r>
    </w:p>
    <w:p w:rsidR="000C1323" w:rsidRPr="000C1323" w:rsidRDefault="000C1323" w:rsidP="009A585C">
      <w:pPr>
        <w:spacing w:line="240" w:lineRule="auto"/>
        <w:ind w:firstLineChars="500" w:firstLine="1100"/>
        <w:rPr>
          <w:rFonts w:asciiTheme="minorEastAsia" w:hAnsiTheme="minorEastAsia"/>
          <w:sz w:val="22"/>
        </w:rPr>
      </w:pPr>
      <w:r w:rsidRPr="000C1323">
        <w:rPr>
          <w:rFonts w:asciiTheme="minorEastAsia" w:hAnsiTheme="minorEastAsia"/>
          <w:bCs/>
          <w:sz w:val="22"/>
        </w:rPr>
        <w:t xml:space="preserve"> </w:t>
      </w:r>
      <w:r>
        <w:rPr>
          <w:rFonts w:asciiTheme="minorEastAsia" w:hAnsiTheme="minorEastAsia"/>
          <w:bCs/>
          <w:sz w:val="22"/>
        </w:rPr>
        <w:t xml:space="preserve"> </w:t>
      </w:r>
      <w:r w:rsidRPr="000C1323">
        <w:rPr>
          <w:rFonts w:asciiTheme="minorEastAsia" w:hAnsiTheme="minorEastAsia"/>
          <w:bCs/>
          <w:sz w:val="22"/>
        </w:rPr>
        <w:t xml:space="preserve">  </w:t>
      </w:r>
      <w:r w:rsidR="00E2250F">
        <w:rPr>
          <w:rFonts w:asciiTheme="minorEastAsia" w:hAnsiTheme="minorEastAsia"/>
          <w:bCs/>
          <w:sz w:val="22"/>
        </w:rPr>
        <w:t xml:space="preserve">    </w:t>
      </w:r>
      <w:r w:rsidRPr="000C1323">
        <w:rPr>
          <w:rFonts w:asciiTheme="minorEastAsia" w:hAnsiTheme="minorEastAsia"/>
          <w:bCs/>
          <w:sz w:val="22"/>
        </w:rPr>
        <w:t xml:space="preserve"> </w:t>
      </w:r>
      <w:r w:rsidRPr="000C1323">
        <w:rPr>
          <w:rFonts w:asciiTheme="minorEastAsia" w:hAnsiTheme="minorEastAsia" w:hint="eastAsia"/>
          <w:bCs/>
          <w:sz w:val="22"/>
        </w:rPr>
        <w:t>((Rectangle) s).setWidth(100);</w:t>
      </w:r>
    </w:p>
    <w:p w:rsidR="00DA628C" w:rsidRPr="007A13A4" w:rsidRDefault="00DA628C" w:rsidP="007A13A4">
      <w:pPr>
        <w:spacing w:line="240" w:lineRule="auto"/>
        <w:rPr>
          <w:rFonts w:asciiTheme="minorEastAsia" w:hAnsiTheme="minorEastAsia"/>
          <w:sz w:val="22"/>
        </w:rPr>
      </w:pPr>
    </w:p>
    <w:p w:rsidR="00DA628C" w:rsidRPr="009A585C" w:rsidRDefault="00DA628C" w:rsidP="00530CC4">
      <w:pPr>
        <w:pStyle w:val="a6"/>
        <w:numPr>
          <w:ilvl w:val="0"/>
          <w:numId w:val="12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 w:rsidRPr="009A585C">
        <w:rPr>
          <w:rFonts w:asciiTheme="minorEastAsia" w:hAnsiTheme="minorEastAsia" w:hint="eastAsia"/>
          <w:sz w:val="22"/>
        </w:rPr>
        <w:t>내용 점검 문제</w:t>
      </w:r>
    </w:p>
    <w:p w:rsidR="00DA628C" w:rsidRPr="001E79F5" w:rsidRDefault="00DA628C" w:rsidP="00DA628C">
      <w:pPr>
        <w:pStyle w:val="a6"/>
        <w:numPr>
          <w:ilvl w:val="0"/>
          <w:numId w:val="1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 xml:space="preserve">다음에서 서술 내용이 맞으면 0, 틀리면 x </w:t>
      </w:r>
      <w:r w:rsidRPr="001E79F5">
        <w:rPr>
          <w:sz w:val="22"/>
        </w:rPr>
        <w:t>하시오</w:t>
      </w:r>
      <w:r w:rsidRPr="001E79F5">
        <w:rPr>
          <w:rFonts w:hint="eastAsia"/>
          <w:sz w:val="22"/>
        </w:rPr>
        <w:t>.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키워드 protected 사용한 클래스는 다른 모든 클래스에서 사용할 수 있다. (</w:t>
      </w:r>
      <w:r>
        <w:rPr>
          <w:rFonts w:hint="eastAsia"/>
          <w:sz w:val="22"/>
        </w:rPr>
        <w:t xml:space="preserve"> </w:t>
      </w:r>
      <w:r w:rsidR="00710494">
        <w:rPr>
          <w:sz w:val="22"/>
        </w:rPr>
        <w:t>x</w:t>
      </w:r>
      <w:r>
        <w:rPr>
          <w:rFonts w:hint="eastAsia"/>
          <w:sz w:val="22"/>
        </w:rPr>
        <w:t xml:space="preserve"> </w:t>
      </w:r>
      <w:r w:rsidRPr="001E79F5">
        <w:rPr>
          <w:rFonts w:hint="eastAsia"/>
          <w:sz w:val="22"/>
        </w:rPr>
        <w:t>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키워드 th</w:t>
      </w:r>
      <w:r>
        <w:rPr>
          <w:rFonts w:hint="eastAsia"/>
          <w:sz w:val="22"/>
        </w:rPr>
        <w:t>is는</w:t>
      </w:r>
      <w:r w:rsidRPr="001E79F5">
        <w:rPr>
          <w:rFonts w:hint="eastAsia"/>
          <w:sz w:val="22"/>
        </w:rPr>
        <w:t xml:space="preserve"> 객체 자신을 의미하는 키워드이다. (</w:t>
      </w:r>
      <w:r>
        <w:rPr>
          <w:rFonts w:hint="eastAsia"/>
          <w:sz w:val="22"/>
        </w:rPr>
        <w:t xml:space="preserve"> </w:t>
      </w:r>
      <w:r w:rsidR="00D52CA7">
        <w:rPr>
          <w:sz w:val="22"/>
        </w:rPr>
        <w:t>o</w:t>
      </w:r>
      <w:r>
        <w:rPr>
          <w:rFonts w:hint="eastAsia"/>
          <w:sz w:val="22"/>
        </w:rPr>
        <w:t xml:space="preserve">  </w:t>
      </w:r>
      <w:r w:rsidRPr="001E79F5">
        <w:rPr>
          <w:rFonts w:hint="eastAsia"/>
          <w:sz w:val="22"/>
        </w:rPr>
        <w:t>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사용자가 직접 구현하는 생성자에서 첫 줄이 상위 생성자의 호출인 super() 또는 super(인자)가 아니면 자동으로 기본 생성자 super()를 호출한다.</w:t>
      </w:r>
      <w:r>
        <w:rPr>
          <w:rFonts w:hint="eastAsia"/>
          <w:sz w:val="22"/>
        </w:rPr>
        <w:t xml:space="preserve"> </w:t>
      </w:r>
      <w:r w:rsidRPr="001E79F5">
        <w:rPr>
          <w:rFonts w:hint="eastAsia"/>
          <w:sz w:val="22"/>
        </w:rPr>
        <w:t>(</w:t>
      </w:r>
      <w:r>
        <w:rPr>
          <w:rFonts w:hint="eastAsia"/>
          <w:sz w:val="22"/>
        </w:rPr>
        <w:t xml:space="preserve">  </w:t>
      </w:r>
      <w:r w:rsidR="00D52CA7">
        <w:rPr>
          <w:sz w:val="22"/>
        </w:rPr>
        <w:t>o</w:t>
      </w:r>
      <w:r>
        <w:rPr>
          <w:rFonts w:hint="eastAsia"/>
          <w:sz w:val="22"/>
        </w:rPr>
        <w:t xml:space="preserve">  </w:t>
      </w:r>
      <w:r w:rsidRPr="001E79F5">
        <w:rPr>
          <w:rFonts w:hint="eastAsia"/>
          <w:sz w:val="22"/>
        </w:rPr>
        <w:t>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생성자 호출에 의해 객체가 생성될 때 항상 상위 객체를 위한 필드와 메소드가 먼저 생성된 후 하위 객체가 생성된다. (</w:t>
      </w:r>
      <w:r>
        <w:rPr>
          <w:rFonts w:hint="eastAsia"/>
          <w:sz w:val="22"/>
        </w:rPr>
        <w:t xml:space="preserve">  </w:t>
      </w:r>
      <w:r w:rsidR="00D52CA7">
        <w:rPr>
          <w:sz w:val="22"/>
        </w:rPr>
        <w:t>o</w:t>
      </w:r>
      <w:r>
        <w:rPr>
          <w:rFonts w:hint="eastAsia"/>
          <w:sz w:val="22"/>
        </w:rPr>
        <w:t xml:space="preserve">  </w:t>
      </w:r>
      <w:r w:rsidRPr="001E79F5">
        <w:rPr>
          <w:rFonts w:hint="eastAsia"/>
          <w:sz w:val="22"/>
        </w:rPr>
        <w:t>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구현 없이 자동으로 사용되는 기본 생성자의 첫 줄은 무조건 super()를 호출한다.</w:t>
      </w:r>
      <w:r w:rsidRPr="001E79F5">
        <w:rPr>
          <w:rFonts w:hint="eastAsia"/>
          <w:b/>
          <w:sz w:val="22"/>
        </w:rPr>
        <w:t xml:space="preserve"> </w:t>
      </w:r>
      <w:r w:rsidRPr="001E79F5">
        <w:rPr>
          <w:rFonts w:hint="eastAsia"/>
          <w:sz w:val="22"/>
        </w:rPr>
        <w:t>(</w:t>
      </w:r>
      <w:r>
        <w:rPr>
          <w:rFonts w:hint="eastAsia"/>
          <w:sz w:val="22"/>
        </w:rPr>
        <w:t xml:space="preserve">  </w:t>
      </w:r>
      <w:r w:rsidR="00D52CA7">
        <w:rPr>
          <w:sz w:val="22"/>
        </w:rPr>
        <w:t>o</w:t>
      </w:r>
      <w:r>
        <w:rPr>
          <w:rFonts w:hint="eastAsia"/>
          <w:sz w:val="22"/>
        </w:rPr>
        <w:t xml:space="preserve">  </w:t>
      </w:r>
      <w:r w:rsidRPr="001E79F5">
        <w:rPr>
          <w:rFonts w:hint="eastAsia"/>
          <w:sz w:val="22"/>
        </w:rPr>
        <w:t>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 xml:space="preserve">상위 클래스에 이미 선언된 이름이 동일한 필드가 필요하더라도 하위 클래스에서 다시 선언하여 사용할 수 </w:t>
      </w:r>
      <w:r w:rsidRPr="001E79F5">
        <w:rPr>
          <w:sz w:val="22"/>
        </w:rPr>
        <w:t>없다</w:t>
      </w:r>
      <w:r w:rsidRPr="001E79F5">
        <w:rPr>
          <w:rFonts w:hint="eastAsia"/>
          <w:sz w:val="22"/>
        </w:rPr>
        <w:t xml:space="preserve">. ( </w:t>
      </w:r>
      <w:r>
        <w:rPr>
          <w:rFonts w:hint="eastAsia"/>
          <w:sz w:val="22"/>
        </w:rPr>
        <w:t xml:space="preserve"> </w:t>
      </w:r>
      <w:r w:rsidR="009268C5">
        <w:rPr>
          <w:sz w:val="22"/>
        </w:rPr>
        <w:t>x</w:t>
      </w:r>
      <w:bookmarkStart w:id="0" w:name="_GoBack"/>
      <w:bookmarkEnd w:id="0"/>
      <w:r>
        <w:rPr>
          <w:rFonts w:hint="eastAsia"/>
          <w:sz w:val="22"/>
        </w:rPr>
        <w:t xml:space="preserve">  </w:t>
      </w:r>
      <w:r w:rsidRPr="001E79F5">
        <w:rPr>
          <w:rFonts w:hint="eastAsia"/>
          <w:sz w:val="22"/>
        </w:rPr>
        <w:t>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클래스에서 인자가 있는 생성자가 적어도 하나 구현되었다면 더 이상 기본 생성자는 자동으로 사용할 수 없다. (</w:t>
      </w:r>
      <w:r>
        <w:rPr>
          <w:rFonts w:hint="eastAsia"/>
          <w:sz w:val="22"/>
        </w:rPr>
        <w:t xml:space="preserve">  </w:t>
      </w:r>
      <w:r w:rsidR="00D52CA7">
        <w:rPr>
          <w:sz w:val="22"/>
        </w:rPr>
        <w:t>o</w:t>
      </w:r>
      <w:r>
        <w:rPr>
          <w:rFonts w:hint="eastAsia"/>
          <w:sz w:val="22"/>
        </w:rPr>
        <w:t xml:space="preserve">   </w:t>
      </w:r>
      <w:r w:rsidRPr="001E79F5">
        <w:rPr>
          <w:rFonts w:hint="eastAsia"/>
          <w:sz w:val="22"/>
        </w:rPr>
        <w:t>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메소드 오버로딩의 목적은 상위 클래스에서 이미 정의한 메소드를 다시 수정하지 않고 하위 클래스에서 좀 더 보완 수정하거나 완전히 새로운 것으로 대체하기 위한 방법이다. (</w:t>
      </w:r>
      <w:r>
        <w:rPr>
          <w:rFonts w:hint="eastAsia"/>
          <w:sz w:val="22"/>
        </w:rPr>
        <w:t xml:space="preserve"> </w:t>
      </w:r>
      <w:r w:rsidRPr="001E79F5">
        <w:rPr>
          <w:rFonts w:hint="eastAsia"/>
          <w:sz w:val="22"/>
        </w:rPr>
        <w:t xml:space="preserve"> </w:t>
      </w:r>
      <w:r w:rsidR="00D52CA7">
        <w:rPr>
          <w:sz w:val="22"/>
        </w:rPr>
        <w:t>o</w:t>
      </w:r>
      <w:r>
        <w:rPr>
          <w:rFonts w:hint="eastAsia"/>
          <w:sz w:val="22"/>
        </w:rPr>
        <w:t xml:space="preserve">  </w:t>
      </w:r>
      <w:r w:rsidRPr="001E79F5">
        <w:rPr>
          <w:rFonts w:hint="eastAsia"/>
          <w:sz w:val="22"/>
        </w:rPr>
        <w:t>)</w:t>
      </w:r>
    </w:p>
    <w:p w:rsidR="00DA628C" w:rsidRPr="001E79F5" w:rsidRDefault="00DA628C" w:rsidP="00530CC4">
      <w:pPr>
        <w:pStyle w:val="a6"/>
        <w:widowControl/>
        <w:numPr>
          <w:ilvl w:val="0"/>
          <w:numId w:val="7"/>
        </w:numPr>
        <w:wordWrap/>
        <w:autoSpaceDE/>
        <w:autoSpaceDN/>
        <w:spacing w:after="200" w:line="276" w:lineRule="auto"/>
        <w:ind w:leftChars="0"/>
        <w:contextualSpacing/>
        <w:jc w:val="left"/>
        <w:rPr>
          <w:sz w:val="22"/>
        </w:rPr>
      </w:pPr>
      <w:r w:rsidRPr="001E79F5">
        <w:rPr>
          <w:rFonts w:hint="eastAsia"/>
          <w:sz w:val="22"/>
        </w:rPr>
        <w:t>메소드 오버라이딩에서 메소드의 반환 값과 메소드 이름, 매개변수는 반드시 같아야 한다. (</w:t>
      </w:r>
      <w:r>
        <w:rPr>
          <w:rFonts w:hint="eastAsia"/>
          <w:sz w:val="22"/>
        </w:rPr>
        <w:t xml:space="preserve"> </w:t>
      </w:r>
      <w:r w:rsidR="00D52CA7">
        <w:rPr>
          <w:sz w:val="22"/>
        </w:rPr>
        <w:t>x</w:t>
      </w:r>
      <w:r w:rsidRPr="001E79F5">
        <w:rPr>
          <w:rFonts w:hint="eastAsia"/>
          <w:sz w:val="22"/>
        </w:rPr>
        <w:t xml:space="preserve"> 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추상 클래스는 개념적으로 클래스 간의 계층구조에서 상위에 존재하여 하위 클래스를 대표하는 클래스이다. (</w:t>
      </w:r>
      <w:r>
        <w:rPr>
          <w:rFonts w:hint="eastAsia"/>
          <w:sz w:val="22"/>
        </w:rPr>
        <w:t xml:space="preserve"> </w:t>
      </w:r>
      <w:r w:rsidR="00D52CA7">
        <w:rPr>
          <w:sz w:val="22"/>
        </w:rPr>
        <w:t>o</w:t>
      </w:r>
      <w:r w:rsidRPr="001E79F5">
        <w:rPr>
          <w:rFonts w:hint="eastAsia"/>
          <w:sz w:val="22"/>
        </w:rPr>
        <w:t xml:space="preserve"> 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 xml:space="preserve">추상 클래스도 직접 객체화(instantiation)될 수 있다. ( </w:t>
      </w:r>
      <w:r w:rsidR="00D52CA7">
        <w:rPr>
          <w:rFonts w:hint="eastAsia"/>
          <w:sz w:val="22"/>
        </w:rPr>
        <w:t>x</w:t>
      </w:r>
      <w:r w:rsidRPr="001E79F5">
        <w:rPr>
          <w:rFonts w:hint="eastAsia"/>
          <w:sz w:val="22"/>
        </w:rPr>
        <w:t xml:space="preserve"> 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 xml:space="preserve">추상 클래스는 생성자 구현이 필요 없다. ( </w:t>
      </w:r>
      <w:r w:rsidR="00D52CA7">
        <w:rPr>
          <w:sz w:val="22"/>
        </w:rPr>
        <w:t>x</w:t>
      </w:r>
      <w:r w:rsidRPr="001E79F5">
        <w:rPr>
          <w:rFonts w:hint="eastAsia"/>
          <w:sz w:val="22"/>
        </w:rPr>
        <w:t xml:space="preserve"> 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 xml:space="preserve">추상 메소드 정의 시 반환형 앞에 키워드 abstract를 기술한다. ( </w:t>
      </w:r>
      <w:r w:rsidR="00D52CA7">
        <w:rPr>
          <w:sz w:val="22"/>
        </w:rPr>
        <w:t>o</w:t>
      </w:r>
      <w:r w:rsidRPr="001E79F5">
        <w:rPr>
          <w:rFonts w:hint="eastAsia"/>
          <w:sz w:val="22"/>
        </w:rPr>
        <w:t xml:space="preserve"> )</w:t>
      </w:r>
    </w:p>
    <w:p w:rsidR="00DA628C" w:rsidRPr="001E79F5" w:rsidRDefault="00DA628C" w:rsidP="00530CC4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 xml:space="preserve">추상 클래스는 일반 메소드를 가질 수 없다. ( </w:t>
      </w:r>
      <w:r w:rsidR="00D52CA7">
        <w:rPr>
          <w:sz w:val="22"/>
        </w:rPr>
        <w:t>x</w:t>
      </w:r>
      <w:r w:rsidRPr="001E79F5">
        <w:rPr>
          <w:rFonts w:hint="eastAsia"/>
          <w:sz w:val="22"/>
        </w:rPr>
        <w:t xml:space="preserve"> )</w:t>
      </w:r>
    </w:p>
    <w:p w:rsidR="00DA628C" w:rsidRPr="001E79F5" w:rsidRDefault="00DA628C" w:rsidP="00DA628C">
      <w:pPr>
        <w:rPr>
          <w:rFonts w:asciiTheme="minorEastAsia" w:hAnsiTheme="minorEastAsia"/>
          <w:sz w:val="22"/>
        </w:rPr>
      </w:pPr>
    </w:p>
    <w:p w:rsidR="00DA628C" w:rsidRPr="001E79F5" w:rsidRDefault="00DA628C" w:rsidP="00DA628C">
      <w:pPr>
        <w:pStyle w:val="a6"/>
        <w:numPr>
          <w:ilvl w:val="0"/>
          <w:numId w:val="1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다음</w:t>
      </w:r>
      <w:r>
        <w:rPr>
          <w:rFonts w:hint="eastAsia"/>
          <w:sz w:val="22"/>
        </w:rPr>
        <w:t xml:space="preserve"> 문장에서 </w:t>
      </w:r>
      <w:r w:rsidRPr="001E79F5">
        <w:rPr>
          <w:rFonts w:hint="eastAsia"/>
          <w:sz w:val="22"/>
        </w:rPr>
        <w:t xml:space="preserve">비어있는 부분을 채우시오. </w:t>
      </w:r>
    </w:p>
    <w:p w:rsidR="00DA628C" w:rsidRPr="001E79F5" w:rsidRDefault="00DA628C" w:rsidP="00530CC4">
      <w:pPr>
        <w:pStyle w:val="a6"/>
        <w:numPr>
          <w:ilvl w:val="0"/>
          <w:numId w:val="8"/>
        </w:numPr>
        <w:ind w:leftChars="0"/>
        <w:rPr>
          <w:noProof/>
          <w:sz w:val="22"/>
        </w:rPr>
      </w:pPr>
      <w:r w:rsidRPr="001E79F5">
        <w:rPr>
          <w:rFonts w:hint="eastAsia"/>
          <w:sz w:val="22"/>
        </w:rPr>
        <w:t>(</w:t>
      </w:r>
      <w:r w:rsidR="00710494">
        <w:rPr>
          <w:rFonts w:hint="eastAsia"/>
          <w:sz w:val="22"/>
        </w:rPr>
        <w:t xml:space="preserve"> </w:t>
      </w:r>
      <w:r w:rsidRPr="001E79F5">
        <w:rPr>
          <w:rFonts w:hint="eastAsia"/>
          <w:sz w:val="22"/>
        </w:rPr>
        <w:t xml:space="preserve">  </w:t>
      </w:r>
      <w:r w:rsidR="00710494">
        <w:rPr>
          <w:rFonts w:hint="eastAsia"/>
          <w:sz w:val="22"/>
        </w:rPr>
        <w:t>상속</w:t>
      </w:r>
      <w:r w:rsidRPr="001E79F5">
        <w:rPr>
          <w:rFonts w:hint="eastAsia"/>
          <w:sz w:val="22"/>
        </w:rPr>
        <w:t xml:space="preserve"> </w:t>
      </w:r>
      <w:r w:rsidR="00710494">
        <w:rPr>
          <w:sz w:val="22"/>
        </w:rPr>
        <w:t xml:space="preserve"> </w:t>
      </w:r>
      <w:r>
        <w:rPr>
          <w:sz w:val="22"/>
        </w:rPr>
        <w:t xml:space="preserve">  </w:t>
      </w:r>
      <w:r w:rsidRPr="001E79F5">
        <w:rPr>
          <w:rFonts w:hint="eastAsia"/>
          <w:sz w:val="22"/>
        </w:rPr>
        <w:t>)은 하위 클래스는 상위 클래스의 특징인 필드와 메소드를 그대로 물려받을 수 있는 특성이다.</w:t>
      </w:r>
    </w:p>
    <w:p w:rsidR="00DA628C" w:rsidRPr="001E79F5" w:rsidRDefault="00DA628C" w:rsidP="00530CC4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1E79F5">
        <w:rPr>
          <w:rFonts w:hint="eastAsia"/>
          <w:sz w:val="22"/>
        </w:rPr>
        <w:lastRenderedPageBreak/>
        <w:t>필드와 메소드인 멤버의 접근을 제한하는 접근 지정자로는</w:t>
      </w:r>
      <w:r w:rsidR="006C696B">
        <w:rPr>
          <w:rFonts w:hint="eastAsia"/>
          <w:sz w:val="22"/>
        </w:rPr>
        <w:t xml:space="preserve"> public, (</w:t>
      </w:r>
      <w:r w:rsidR="006C696B">
        <w:rPr>
          <w:sz w:val="22"/>
        </w:rPr>
        <w:t xml:space="preserve"> protected</w:t>
      </w:r>
      <w:r w:rsidR="006C696B">
        <w:rPr>
          <w:rFonts w:hint="eastAsia"/>
          <w:sz w:val="22"/>
        </w:rPr>
        <w:t xml:space="preserve"> ), default, ( </w:t>
      </w:r>
      <w:r w:rsidRPr="001E79F5">
        <w:rPr>
          <w:rFonts w:hint="eastAsia"/>
          <w:sz w:val="22"/>
        </w:rPr>
        <w:t xml:space="preserve"> </w:t>
      </w:r>
      <w:r w:rsidR="006C696B">
        <w:rPr>
          <w:sz w:val="22"/>
        </w:rPr>
        <w:t>private</w:t>
      </w:r>
      <w:r w:rsidRPr="001E79F5">
        <w:rPr>
          <w:rFonts w:hint="eastAsia"/>
          <w:sz w:val="22"/>
        </w:rPr>
        <w:t xml:space="preserve">  )가 있다.</w:t>
      </w:r>
    </w:p>
    <w:p w:rsidR="00DA628C" w:rsidRPr="001E79F5" w:rsidRDefault="00DA628C" w:rsidP="00530CC4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접근 지정자</w:t>
      </w:r>
      <w:r w:rsidR="006C696B">
        <w:rPr>
          <w:rFonts w:hint="eastAsia"/>
          <w:sz w:val="22"/>
        </w:rPr>
        <w:t xml:space="preserve"> (</w:t>
      </w:r>
      <w:r w:rsidRPr="001E79F5">
        <w:rPr>
          <w:rFonts w:hint="eastAsia"/>
          <w:sz w:val="22"/>
        </w:rPr>
        <w:t xml:space="preserve">  </w:t>
      </w:r>
      <w:r w:rsidR="006C696B">
        <w:rPr>
          <w:rFonts w:hint="eastAsia"/>
          <w:sz w:val="22"/>
        </w:rPr>
        <w:t xml:space="preserve">protected </w:t>
      </w:r>
      <w:r w:rsidRPr="001E79F5">
        <w:rPr>
          <w:rFonts w:hint="eastAsia"/>
          <w:sz w:val="22"/>
        </w:rPr>
        <w:t xml:space="preserve"> )는 같은 패키지와 다른 패키지라도 하위 클래스에서는 모두 사용될 수 있도록 하는 지정자이다.</w:t>
      </w:r>
    </w:p>
    <w:p w:rsidR="00DA628C" w:rsidRPr="001E79F5" w:rsidRDefault="006C696B" w:rsidP="00530CC4">
      <w:pPr>
        <w:pStyle w:val="a6"/>
        <w:numPr>
          <w:ilvl w:val="0"/>
          <w:numId w:val="8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( </w:t>
      </w:r>
      <w:r w:rsidR="00DA628C">
        <w:rPr>
          <w:rFonts w:hint="eastAsia"/>
          <w:sz w:val="22"/>
        </w:rPr>
        <w:t xml:space="preserve"> </w:t>
      </w:r>
      <w:r>
        <w:rPr>
          <w:sz w:val="22"/>
        </w:rPr>
        <w:t>super();</w:t>
      </w:r>
      <w:r>
        <w:rPr>
          <w:rFonts w:hint="eastAsia"/>
          <w:sz w:val="22"/>
        </w:rPr>
        <w:t xml:space="preserve"> </w:t>
      </w:r>
      <w:r w:rsidR="00DA628C" w:rsidRPr="001E79F5">
        <w:rPr>
          <w:rFonts w:hint="eastAsia"/>
          <w:sz w:val="22"/>
        </w:rPr>
        <w:t xml:space="preserve"> )는 상위 클래스의 기본 생성자를 호출하는 문장이다.</w:t>
      </w:r>
    </w:p>
    <w:p w:rsidR="00DA628C" w:rsidRPr="001E79F5" w:rsidRDefault="00DA628C" w:rsidP="00530CC4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상위 클래스의 동일한 메소드를 하위 클래스에서 다시 정의하는 것을 메소드</w:t>
      </w:r>
      <w:r w:rsidR="006C696B">
        <w:rPr>
          <w:rFonts w:hint="eastAsia"/>
          <w:sz w:val="22"/>
        </w:rPr>
        <w:t xml:space="preserve"> (  오버라이딩 </w:t>
      </w:r>
      <w:r w:rsidRPr="001E79F5">
        <w:rPr>
          <w:rFonts w:hint="eastAsia"/>
          <w:sz w:val="22"/>
        </w:rPr>
        <w:t xml:space="preserve"> )이라 한다.</w:t>
      </w:r>
    </w:p>
    <w:p w:rsidR="00DA628C" w:rsidRPr="001E79F5" w:rsidRDefault="00DA628C" w:rsidP="00530CC4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메소드 지정자</w:t>
      </w:r>
      <w:r w:rsidR="006C696B">
        <w:rPr>
          <w:rFonts w:hint="eastAsia"/>
          <w:sz w:val="22"/>
        </w:rPr>
        <w:t xml:space="preserve"> (  final</w:t>
      </w:r>
      <w:r w:rsidR="006C696B">
        <w:rPr>
          <w:sz w:val="22"/>
        </w:rPr>
        <w:t xml:space="preserve"> </w:t>
      </w:r>
      <w:r w:rsidRPr="001E79F5">
        <w:rPr>
          <w:rFonts w:hint="eastAsia"/>
          <w:sz w:val="22"/>
        </w:rPr>
        <w:t xml:space="preserve"> )은 더 이상 하위 클래스에서 메소드 오버라이딩을 허용하지 않도록 지정하는 키워드이다.</w:t>
      </w:r>
    </w:p>
    <w:p w:rsidR="00DA628C" w:rsidRPr="001E79F5" w:rsidRDefault="00DA628C" w:rsidP="00530CC4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1E79F5">
        <w:rPr>
          <w:rFonts w:hint="eastAsia"/>
          <w:sz w:val="22"/>
        </w:rPr>
        <w:t>추상 클래스는 클래스 정의 시 키워드 class 앞에</w:t>
      </w:r>
      <w:r w:rsidR="006C696B">
        <w:rPr>
          <w:rFonts w:hint="eastAsia"/>
          <w:sz w:val="22"/>
        </w:rPr>
        <w:t xml:space="preserve"> ( </w:t>
      </w:r>
      <w:r w:rsidRPr="001E79F5">
        <w:rPr>
          <w:rFonts w:hint="eastAsia"/>
          <w:sz w:val="22"/>
        </w:rPr>
        <w:t xml:space="preserve"> </w:t>
      </w:r>
      <w:r w:rsidR="006C696B">
        <w:rPr>
          <w:sz w:val="22"/>
        </w:rPr>
        <w:t>abstract</w:t>
      </w:r>
      <w:r w:rsidR="006C696B">
        <w:rPr>
          <w:rFonts w:hint="eastAsia"/>
          <w:sz w:val="22"/>
        </w:rPr>
        <w:t xml:space="preserve"> </w:t>
      </w:r>
      <w:r w:rsidRPr="001E79F5">
        <w:rPr>
          <w:rFonts w:hint="eastAsia"/>
          <w:sz w:val="22"/>
        </w:rPr>
        <w:t xml:space="preserve">  ) 키워드를 기술하여 구현한다.</w:t>
      </w:r>
    </w:p>
    <w:p w:rsidR="00DA628C" w:rsidRPr="00F575FE" w:rsidRDefault="00DA628C" w:rsidP="00DA628C"/>
    <w:p w:rsidR="00DA628C" w:rsidRDefault="00DA628C" w:rsidP="00DA628C">
      <w:pPr>
        <w:ind w:left="400"/>
        <w:rPr>
          <w:rFonts w:asciiTheme="minorEastAsia" w:hAnsiTheme="minorEastAsia"/>
          <w:sz w:val="22"/>
        </w:rPr>
      </w:pPr>
    </w:p>
    <w:p w:rsidR="00DA628C" w:rsidRPr="007854A9" w:rsidRDefault="00DA628C" w:rsidP="00DA628C">
      <w:pPr>
        <w:pStyle w:val="a6"/>
        <w:numPr>
          <w:ilvl w:val="0"/>
          <w:numId w:val="1"/>
        </w:numPr>
        <w:shd w:val="clear" w:color="auto" w:fill="FFFFFF"/>
        <w:spacing w:line="240" w:lineRule="auto"/>
        <w:ind w:leftChars="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854A9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다음과 같은 클래스 정의에 대하여 답하라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. </w:t>
      </w:r>
    </w:p>
    <w:p w:rsidR="00DA628C" w:rsidRPr="007854A9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class Student {</w:t>
      </w:r>
    </w:p>
    <w:p w:rsidR="00DA628C" w:rsidRPr="007854A9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56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private int number;</w:t>
      </w:r>
    </w:p>
    <w:p w:rsidR="00DA628C" w:rsidRPr="007854A9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56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protected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String name;</w:t>
      </w:r>
    </w:p>
    <w:p w:rsidR="00DA628C" w:rsidRPr="007854A9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}</w:t>
      </w:r>
    </w:p>
    <w:p w:rsidR="00DA628C" w:rsidRPr="007854A9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public class GraduateStudent extends Student {</w:t>
      </w:r>
    </w:p>
    <w:p w:rsidR="00DA628C" w:rsidRPr="007854A9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56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public String lab;</w:t>
      </w:r>
    </w:p>
    <w:p w:rsidR="00DA628C" w:rsidRPr="007854A9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}</w:t>
      </w:r>
    </w:p>
    <w:p w:rsidR="00DA628C" w:rsidRPr="007854A9" w:rsidRDefault="00DA628C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(1) </w:t>
      </w:r>
      <w:r w:rsidRPr="007854A9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위의 코드에서 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부모</w:t>
      </w:r>
      <w:r w:rsidRPr="007854A9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 클래스는 </w:t>
      </w:r>
      <w:r w:rsidR="00710494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(  </w:t>
      </w:r>
      <w:r w:rsidR="00710494"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Student</w:t>
      </w:r>
      <w:r w:rsidR="00710494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)</w:t>
      </w:r>
      <w:r w:rsidRPr="007854A9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이고 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자식</w:t>
      </w:r>
      <w:r w:rsidRPr="007854A9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 클래스는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 (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 </w:t>
      </w:r>
      <w:r w:rsidR="00710494"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GraduateStudent</w:t>
      </w:r>
      <w:r w:rsidR="00710494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 )</w:t>
      </w:r>
      <w:r w:rsidRPr="007854A9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이다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. </w:t>
      </w:r>
    </w:p>
    <w:p w:rsidR="00DA628C" w:rsidRDefault="00DA628C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(2) </w:t>
      </w:r>
      <w:r w:rsidRPr="007854A9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각 필드의 접근자와 설정자를 작성하라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.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p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ublic 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void setNumber(int number) {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this.number = number;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}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public int getNumber() {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return number;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}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p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ublic 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void setName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(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String name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) {</w:t>
      </w: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this.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name = name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;</w:t>
      </w: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}</w:t>
      </w: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 xml:space="preserve">public 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String getName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() {</w:t>
      </w: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return name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;</w:t>
      </w: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}</w:t>
      </w: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p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ublic 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void setLab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(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String lab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) {</w:t>
      </w: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this.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lab = lab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;</w:t>
      </w: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}</w:t>
      </w: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 xml:space="preserve">public 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String getLab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() {</w:t>
      </w:r>
    </w:p>
    <w:p w:rsidR="00710494" w:rsidRDefault="00710494" w:rsidP="00710494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lastRenderedPageBreak/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return lab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;</w:t>
      </w:r>
    </w:p>
    <w:p w:rsidR="00710494" w:rsidRPr="007854A9" w:rsidRDefault="00710494" w:rsidP="00710494">
      <w:pPr>
        <w:shd w:val="clear" w:color="auto" w:fill="FFFFFF"/>
        <w:textAlignment w:val="baseline"/>
        <w:rPr>
          <w:rFonts w:asciiTheme="minorEastAsia" w:hAnsiTheme="minorEastAsia" w:cs="굴림" w:hint="eastAsia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}</w:t>
      </w:r>
    </w:p>
    <w:p w:rsidR="00DA628C" w:rsidRDefault="00DA628C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(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3) </w:t>
      </w:r>
      <w:r w:rsidRPr="007854A9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생성자를 추가하여 보라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. </w:t>
      </w:r>
      <w:r w:rsidRPr="007854A9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서브 클래스의 생성자에서 수퍼 클래스의 생성자를 명시적으로 호출하게 하라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.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 xml:space="preserve">public 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Student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(int number, String name) {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this.number = number;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this.name = name;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}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 xml:space="preserve">public 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GraduateStudent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(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int number, String name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, String lab) {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super(number, name);</w:t>
      </w:r>
    </w:p>
    <w:p w:rsid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this.lab = lab;</w:t>
      </w:r>
    </w:p>
    <w:p w:rsidR="00710494" w:rsidRPr="00710494" w:rsidRDefault="00710494" w:rsidP="00DA628C">
      <w:pPr>
        <w:shd w:val="clear" w:color="auto" w:fill="FFFFFF"/>
        <w:textAlignment w:val="baseline"/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}</w:t>
      </w:r>
    </w:p>
    <w:p w:rsidR="00DA628C" w:rsidRPr="007854A9" w:rsidRDefault="00DA628C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(4)  GraduateStudent s = </w:t>
      </w:r>
      <w:r w:rsidRPr="007854A9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new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GraduateStudent();</w:t>
      </w:r>
      <w:r w:rsidRPr="007854A9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와 같이 객체를 생성하였다고 하자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. </w:t>
      </w:r>
      <w:r w:rsidRPr="007854A9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다음 중 필드를 잘못 접근한 것은</w:t>
      </w:r>
      <w:r w:rsidRPr="007854A9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?</w:t>
      </w:r>
    </w:p>
    <w:p w:rsidR="00DA628C" w:rsidRPr="006C696B" w:rsidRDefault="00DA628C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highlight w:val="yellow"/>
        </w:rPr>
      </w:pPr>
      <w:r w:rsidRPr="007854A9">
        <w:rPr>
          <w:rFonts w:asciiTheme="minorEastAsia" w:hAnsiTheme="minorEastAsia" w:cs="굴림"/>
          <w:color w:val="000000"/>
          <w:kern w:val="0"/>
          <w:sz w:val="22"/>
        </w:rPr>
        <w:tab/>
      </w:r>
      <w:r w:rsidRPr="006C696B">
        <w:rPr>
          <w:rFonts w:asciiTheme="minorEastAsia" w:hAnsiTheme="minorEastAsia" w:cs="굴림" w:hint="eastAsia"/>
          <w:color w:val="000000"/>
          <w:kern w:val="0"/>
          <w:sz w:val="22"/>
          <w:highlight w:val="yellow"/>
          <w:shd w:val="clear" w:color="auto" w:fill="FFFFFF"/>
        </w:rPr>
        <w:t xml:space="preserve">① </w:t>
      </w:r>
      <w:r w:rsidRPr="006C696B">
        <w:rPr>
          <w:rFonts w:asciiTheme="minorEastAsia" w:hAnsiTheme="minorEastAsia" w:cs="굴림"/>
          <w:color w:val="000000"/>
          <w:kern w:val="0"/>
          <w:sz w:val="22"/>
          <w:highlight w:val="yellow"/>
          <w:shd w:val="clear" w:color="auto" w:fill="FFFFFF"/>
        </w:rPr>
        <w:t>s.number = 10;</w:t>
      </w:r>
    </w:p>
    <w:p w:rsidR="00DA628C" w:rsidRPr="006C696B" w:rsidRDefault="00DA628C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highlight w:val="yellow"/>
        </w:rPr>
      </w:pPr>
      <w:r w:rsidRPr="006C696B">
        <w:rPr>
          <w:rFonts w:asciiTheme="minorEastAsia" w:hAnsiTheme="minorEastAsia" w:cs="굴림"/>
          <w:color w:val="000000"/>
          <w:kern w:val="0"/>
          <w:sz w:val="22"/>
          <w:highlight w:val="yellow"/>
        </w:rPr>
        <w:tab/>
      </w:r>
      <w:r w:rsidRPr="006C696B">
        <w:rPr>
          <w:rFonts w:asciiTheme="minorEastAsia" w:hAnsiTheme="minorEastAsia" w:cs="굴림" w:hint="eastAsia"/>
          <w:color w:val="000000"/>
          <w:kern w:val="0"/>
          <w:sz w:val="22"/>
          <w:highlight w:val="yellow"/>
          <w:shd w:val="clear" w:color="auto" w:fill="FFFFFF"/>
        </w:rPr>
        <w:t xml:space="preserve">② </w:t>
      </w:r>
      <w:r w:rsidRPr="006C696B">
        <w:rPr>
          <w:rFonts w:asciiTheme="minorEastAsia" w:hAnsiTheme="minorEastAsia" w:cs="굴림"/>
          <w:color w:val="000000"/>
          <w:kern w:val="0"/>
          <w:sz w:val="22"/>
          <w:highlight w:val="yellow"/>
          <w:shd w:val="clear" w:color="auto" w:fill="FFFFFF"/>
        </w:rPr>
        <w:t xml:space="preserve">s.lab = </w:t>
      </w:r>
      <w:r w:rsidRPr="006C696B">
        <w:rPr>
          <w:rFonts w:asciiTheme="minorEastAsia" w:hAnsiTheme="minorEastAsia" w:cs="굴림"/>
          <w:color w:val="0000FF"/>
          <w:kern w:val="0"/>
          <w:sz w:val="22"/>
          <w:highlight w:val="yellow"/>
          <w:shd w:val="clear" w:color="auto" w:fill="FFFFFF"/>
        </w:rPr>
        <w:t>"Image Processing Lab"</w:t>
      </w:r>
      <w:r w:rsidRPr="006C696B">
        <w:rPr>
          <w:rFonts w:asciiTheme="minorEastAsia" w:hAnsiTheme="minorEastAsia" w:cs="굴림"/>
          <w:color w:val="000000"/>
          <w:kern w:val="0"/>
          <w:sz w:val="22"/>
          <w:highlight w:val="yellow"/>
          <w:shd w:val="clear" w:color="auto" w:fill="FFFFFF"/>
        </w:rPr>
        <w:t>;</w:t>
      </w:r>
    </w:p>
    <w:p w:rsidR="00DA628C" w:rsidRDefault="00DA628C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 w:rsidRPr="006C696B">
        <w:rPr>
          <w:rFonts w:asciiTheme="minorEastAsia" w:hAnsiTheme="minorEastAsia" w:cs="굴림"/>
          <w:color w:val="000000"/>
          <w:kern w:val="0"/>
          <w:sz w:val="22"/>
          <w:highlight w:val="yellow"/>
        </w:rPr>
        <w:tab/>
      </w:r>
      <w:r w:rsidRPr="006C696B">
        <w:rPr>
          <w:rFonts w:asciiTheme="minorEastAsia" w:hAnsiTheme="minorEastAsia" w:cs="굴림" w:hint="eastAsia"/>
          <w:color w:val="000000"/>
          <w:kern w:val="0"/>
          <w:sz w:val="22"/>
          <w:highlight w:val="yellow"/>
          <w:shd w:val="clear" w:color="auto" w:fill="FFFFFF"/>
        </w:rPr>
        <w:t xml:space="preserve">③ </w:t>
      </w:r>
      <w:r w:rsidRPr="006C696B">
        <w:rPr>
          <w:rFonts w:asciiTheme="minorEastAsia" w:hAnsiTheme="minorEastAsia" w:cs="굴림"/>
          <w:color w:val="000000"/>
          <w:kern w:val="0"/>
          <w:sz w:val="22"/>
          <w:highlight w:val="yellow"/>
          <w:shd w:val="clear" w:color="auto" w:fill="FFFFFF"/>
        </w:rPr>
        <w:t xml:space="preserve">s.name = </w:t>
      </w:r>
      <w:r w:rsidRPr="006C696B">
        <w:rPr>
          <w:rFonts w:asciiTheme="minorEastAsia" w:hAnsiTheme="minorEastAsia" w:cs="굴림"/>
          <w:color w:val="0000FF"/>
          <w:kern w:val="0"/>
          <w:sz w:val="22"/>
          <w:highlight w:val="yellow"/>
          <w:shd w:val="clear" w:color="auto" w:fill="FFFFFF"/>
        </w:rPr>
        <w:t>"</w:t>
      </w:r>
      <w:r w:rsidRPr="006C696B">
        <w:rPr>
          <w:rFonts w:asciiTheme="minorEastAsia" w:hAnsiTheme="minorEastAsia" w:cs="굴림" w:hint="eastAsia"/>
          <w:color w:val="0000FF"/>
          <w:kern w:val="0"/>
          <w:sz w:val="22"/>
          <w:highlight w:val="yellow"/>
          <w:shd w:val="clear" w:color="auto" w:fill="FFFFFF"/>
        </w:rPr>
        <w:t>홍길동</w:t>
      </w:r>
      <w:r w:rsidRPr="006C696B">
        <w:rPr>
          <w:rFonts w:asciiTheme="minorEastAsia" w:hAnsiTheme="minorEastAsia" w:cs="굴림"/>
          <w:color w:val="0000FF"/>
          <w:kern w:val="0"/>
          <w:sz w:val="22"/>
          <w:highlight w:val="yellow"/>
          <w:shd w:val="clear" w:color="auto" w:fill="FFFFFF"/>
        </w:rPr>
        <w:t>“</w:t>
      </w:r>
      <w:r w:rsidRPr="006C696B">
        <w:rPr>
          <w:rFonts w:asciiTheme="minorEastAsia" w:hAnsiTheme="minorEastAsia" w:cs="굴림"/>
          <w:color w:val="000000"/>
          <w:kern w:val="0"/>
          <w:sz w:val="22"/>
          <w:highlight w:val="yellow"/>
          <w:shd w:val="clear" w:color="auto" w:fill="FFFFFF"/>
        </w:rPr>
        <w:t>;</w:t>
      </w:r>
    </w:p>
    <w:p w:rsidR="008071A1" w:rsidRDefault="008071A1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</w:p>
    <w:p w:rsidR="008071A1" w:rsidRDefault="008071A1" w:rsidP="00DA628C">
      <w:pPr>
        <w:shd w:val="clear" w:color="auto" w:fill="FFFFFF"/>
        <w:textAlignment w:val="baseline"/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  <w:t>1,2,3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번 모두 접근 불가</w:t>
      </w:r>
    </w:p>
    <w:p w:rsidR="008071A1" w:rsidRDefault="008071A1" w:rsidP="006C696B">
      <w:pPr>
        <w:shd w:val="clear" w:color="auto" w:fill="FFFFFF"/>
        <w:ind w:left="800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ab/>
      </w:r>
      <w:r w:rsidR="006C696B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이유 : main메소드는 상속받은 메소드가 아니기 때문에 생성자로 접근하거나 접근자로 접근해야 한다.</w:t>
      </w:r>
    </w:p>
    <w:p w:rsidR="00DA628C" w:rsidRPr="006C696B" w:rsidRDefault="00DA628C" w:rsidP="00DA628C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DA628C" w:rsidRPr="00C875D6" w:rsidRDefault="00DA628C" w:rsidP="00DA628C">
      <w:pPr>
        <w:pStyle w:val="a6"/>
        <w:numPr>
          <w:ilvl w:val="0"/>
          <w:numId w:val="1"/>
        </w:numPr>
        <w:shd w:val="clear" w:color="auto" w:fill="FFFFFF"/>
        <w:spacing w:line="240" w:lineRule="auto"/>
        <w:ind w:leftChars="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다음 프로그램의 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실행결과를 제시하시오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.</w:t>
      </w:r>
    </w:p>
    <w:p w:rsidR="00DA628C" w:rsidRPr="00C875D6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4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class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Animal{</w:t>
      </w:r>
    </w:p>
    <w:p w:rsidR="00DA628C" w:rsidRPr="00C875D6" w:rsidRDefault="00DA628C" w:rsidP="00DA628C">
      <w:pPr>
        <w:shd w:val="clear" w:color="auto" w:fill="FFFFFF"/>
        <w:tabs>
          <w:tab w:val="left" w:pos="709"/>
        </w:tabs>
        <w:wordWrap/>
        <w:snapToGrid w:val="0"/>
        <w:ind w:left="400" w:firstLineChars="140" w:firstLine="308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String </w:t>
      </w:r>
      <w:r w:rsidRPr="00C875D6">
        <w:rPr>
          <w:rFonts w:asciiTheme="minorEastAsia" w:hAnsiTheme="minorEastAsia" w:cs="굴림"/>
          <w:color w:val="0000C0"/>
          <w:kern w:val="0"/>
          <w:sz w:val="22"/>
          <w:shd w:val="clear" w:color="auto" w:fill="FFFFFF"/>
        </w:rPr>
        <w:t>name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;</w:t>
      </w:r>
    </w:p>
    <w:p w:rsidR="00DA628C" w:rsidRPr="00C875D6" w:rsidRDefault="00DA628C" w:rsidP="00DA628C">
      <w:pPr>
        <w:shd w:val="clear" w:color="auto" w:fill="FFFFFF"/>
        <w:tabs>
          <w:tab w:val="left" w:pos="709"/>
        </w:tabs>
        <w:wordWrap/>
        <w:snapToGrid w:val="0"/>
        <w:ind w:left="400" w:firstLineChars="140" w:firstLine="308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public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Animal() {</w:t>
      </w:r>
    </w:p>
    <w:p w:rsidR="00DA628C" w:rsidRPr="00C875D6" w:rsidRDefault="00DA628C" w:rsidP="00DA628C">
      <w:pPr>
        <w:shd w:val="clear" w:color="auto" w:fill="FFFFFF"/>
        <w:tabs>
          <w:tab w:val="left" w:pos="709"/>
        </w:tabs>
        <w:wordWrap/>
        <w:snapToGrid w:val="0"/>
        <w:ind w:left="851" w:firstLineChars="140" w:firstLine="308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C0"/>
          <w:kern w:val="0"/>
          <w:sz w:val="22"/>
          <w:shd w:val="clear" w:color="auto" w:fill="FFFFFF"/>
        </w:rPr>
        <w:t>name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= </w:t>
      </w:r>
      <w:r w:rsidRPr="00C875D6">
        <w:rPr>
          <w:rFonts w:asciiTheme="minorEastAsia" w:hAnsiTheme="minorEastAsia" w:cs="굴림"/>
          <w:color w:val="2A00FF"/>
          <w:kern w:val="0"/>
          <w:sz w:val="22"/>
          <w:shd w:val="clear" w:color="auto" w:fill="FFFFFF"/>
        </w:rPr>
        <w:t>"UNKNOWN"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;</w:t>
      </w:r>
    </w:p>
    <w:p w:rsidR="00DA628C" w:rsidRPr="00C875D6" w:rsidRDefault="00DA628C" w:rsidP="00DA628C">
      <w:pPr>
        <w:shd w:val="clear" w:color="auto" w:fill="FFFFFF"/>
        <w:tabs>
          <w:tab w:val="left" w:pos="709"/>
        </w:tabs>
        <w:wordWrap/>
        <w:snapToGrid w:val="0"/>
        <w:ind w:left="851" w:firstLineChars="140" w:firstLine="308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System.</w:t>
      </w:r>
      <w:r w:rsidRPr="00C875D6">
        <w:rPr>
          <w:rFonts w:asciiTheme="minorEastAsia" w:hAnsiTheme="minorEastAsia" w:cs="굴림"/>
          <w:i/>
          <w:iCs/>
          <w:color w:val="0000C0"/>
          <w:kern w:val="0"/>
          <w:sz w:val="22"/>
          <w:shd w:val="clear" w:color="auto" w:fill="FFFFFF"/>
        </w:rPr>
        <w:t>out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.println(</w:t>
      </w:r>
      <w:r w:rsidRPr="00C875D6">
        <w:rPr>
          <w:rFonts w:asciiTheme="minorEastAsia" w:hAnsiTheme="minorEastAsia" w:cs="굴림"/>
          <w:color w:val="2A00FF"/>
          <w:kern w:val="0"/>
          <w:sz w:val="22"/>
          <w:shd w:val="clear" w:color="auto" w:fill="FFFFFF"/>
        </w:rPr>
        <w:t>"</w:t>
      </w:r>
      <w:r w:rsidRPr="00C875D6">
        <w:rPr>
          <w:rFonts w:asciiTheme="minorEastAsia" w:hAnsiTheme="minorEastAsia" w:cs="굴림" w:hint="eastAsia"/>
          <w:color w:val="2A00FF"/>
          <w:kern w:val="0"/>
          <w:sz w:val="22"/>
          <w:shd w:val="clear" w:color="auto" w:fill="FFFFFF"/>
        </w:rPr>
        <w:t>동물입니다</w:t>
      </w:r>
      <w:r w:rsidRPr="00C875D6">
        <w:rPr>
          <w:rFonts w:asciiTheme="minorEastAsia" w:hAnsiTheme="minorEastAsia" w:cs="굴림"/>
          <w:color w:val="2A00FF"/>
          <w:kern w:val="0"/>
          <w:sz w:val="22"/>
          <w:shd w:val="clear" w:color="auto" w:fill="FFFFFF"/>
        </w:rPr>
        <w:t>:"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+ </w:t>
      </w:r>
      <w:r w:rsidRPr="00C875D6">
        <w:rPr>
          <w:rFonts w:asciiTheme="minorEastAsia" w:hAnsiTheme="minorEastAsia" w:cs="굴림"/>
          <w:color w:val="0000C0"/>
          <w:kern w:val="0"/>
          <w:sz w:val="22"/>
          <w:shd w:val="clear" w:color="auto" w:fill="FFFFFF"/>
        </w:rPr>
        <w:t>name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);</w:t>
      </w:r>
    </w:p>
    <w:p w:rsidR="00DA628C" w:rsidRPr="00C875D6" w:rsidRDefault="00DA628C" w:rsidP="00DA628C">
      <w:pPr>
        <w:shd w:val="clear" w:color="auto" w:fill="FFFFFF"/>
        <w:tabs>
          <w:tab w:val="left" w:pos="709"/>
        </w:tabs>
        <w:wordWrap/>
        <w:snapToGrid w:val="0"/>
        <w:ind w:left="400" w:firstLineChars="140" w:firstLine="308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}</w:t>
      </w:r>
    </w:p>
    <w:p w:rsidR="00DA628C" w:rsidRPr="00C875D6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400" w:firstLineChars="205" w:firstLine="4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public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Animal(String name) {</w:t>
      </w:r>
    </w:p>
    <w:p w:rsidR="00DA628C" w:rsidRPr="00C875D6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851" w:firstLineChars="205" w:firstLine="4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this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.</w:t>
      </w:r>
      <w:r w:rsidRPr="00C875D6">
        <w:rPr>
          <w:rFonts w:asciiTheme="minorEastAsia" w:hAnsiTheme="minorEastAsia" w:cs="굴림"/>
          <w:color w:val="0000C0"/>
          <w:kern w:val="0"/>
          <w:sz w:val="22"/>
          <w:shd w:val="clear" w:color="auto" w:fill="FFFFFF"/>
        </w:rPr>
        <w:t>name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= name;</w:t>
      </w:r>
    </w:p>
    <w:p w:rsidR="00DA628C" w:rsidRPr="00C875D6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851" w:firstLineChars="205" w:firstLine="4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System.</w:t>
      </w:r>
      <w:r w:rsidRPr="00C875D6">
        <w:rPr>
          <w:rFonts w:asciiTheme="minorEastAsia" w:hAnsiTheme="minorEastAsia" w:cs="굴림"/>
          <w:i/>
          <w:iCs/>
          <w:color w:val="0000C0"/>
          <w:kern w:val="0"/>
          <w:sz w:val="22"/>
          <w:shd w:val="clear" w:color="auto" w:fill="FFFFFF"/>
        </w:rPr>
        <w:t>out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.println(</w:t>
      </w:r>
      <w:r w:rsidRPr="00C875D6">
        <w:rPr>
          <w:rFonts w:asciiTheme="minorEastAsia" w:hAnsiTheme="minorEastAsia" w:cs="굴림"/>
          <w:color w:val="2A00FF"/>
          <w:kern w:val="0"/>
          <w:sz w:val="22"/>
          <w:shd w:val="clear" w:color="auto" w:fill="FFFFFF"/>
        </w:rPr>
        <w:t>"</w:t>
      </w:r>
      <w:r w:rsidRPr="00C875D6">
        <w:rPr>
          <w:rFonts w:asciiTheme="minorEastAsia" w:hAnsiTheme="minorEastAsia" w:cs="굴림" w:hint="eastAsia"/>
          <w:color w:val="2A00FF"/>
          <w:kern w:val="0"/>
          <w:sz w:val="22"/>
          <w:shd w:val="clear" w:color="auto" w:fill="FFFFFF"/>
        </w:rPr>
        <w:t>동물입니다</w:t>
      </w:r>
      <w:r w:rsidRPr="00C875D6">
        <w:rPr>
          <w:rFonts w:asciiTheme="minorEastAsia" w:hAnsiTheme="minorEastAsia" w:cs="굴림"/>
          <w:color w:val="2A00FF"/>
          <w:kern w:val="0"/>
          <w:sz w:val="22"/>
          <w:shd w:val="clear" w:color="auto" w:fill="FFFFFF"/>
        </w:rPr>
        <w:t>:"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+ name);</w:t>
      </w:r>
    </w:p>
    <w:p w:rsidR="00DA628C" w:rsidRPr="00C875D6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400" w:firstLineChars="205" w:firstLine="4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}</w:t>
      </w:r>
    </w:p>
    <w:p w:rsidR="00DA628C" w:rsidRPr="00C875D6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4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}</w:t>
      </w:r>
    </w:p>
    <w:p w:rsidR="00DA628C" w:rsidRPr="00C875D6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4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class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Lion </w:t>
      </w: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extends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Animal{</w:t>
      </w:r>
    </w:p>
    <w:p w:rsidR="00DA628C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400" w:firstLineChars="205" w:firstLine="4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public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Lion() { </w:t>
      </w:r>
    </w:p>
    <w:p w:rsidR="00DA628C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851" w:firstLineChars="205" w:firstLine="4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System.</w:t>
      </w:r>
      <w:r w:rsidRPr="00C875D6">
        <w:rPr>
          <w:rFonts w:asciiTheme="minorEastAsia" w:hAnsiTheme="minorEastAsia" w:cs="굴림"/>
          <w:i/>
          <w:iCs/>
          <w:color w:val="0000C0"/>
          <w:kern w:val="0"/>
          <w:sz w:val="22"/>
          <w:shd w:val="clear" w:color="auto" w:fill="FFFFFF"/>
        </w:rPr>
        <w:t>out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.println(</w:t>
      </w:r>
      <w:r w:rsidRPr="00C875D6">
        <w:rPr>
          <w:rFonts w:asciiTheme="minorEastAsia" w:hAnsiTheme="minorEastAsia" w:cs="굴림"/>
          <w:color w:val="2A00FF"/>
          <w:kern w:val="0"/>
          <w:sz w:val="22"/>
          <w:shd w:val="clear" w:color="auto" w:fill="FFFFFF"/>
        </w:rPr>
        <w:t>"</w:t>
      </w:r>
      <w:r w:rsidRPr="00C875D6">
        <w:rPr>
          <w:rFonts w:asciiTheme="minorEastAsia" w:hAnsiTheme="minorEastAsia" w:cs="굴림" w:hint="eastAsia"/>
          <w:color w:val="2A00FF"/>
          <w:kern w:val="0"/>
          <w:sz w:val="22"/>
          <w:shd w:val="clear" w:color="auto" w:fill="FFFFFF"/>
        </w:rPr>
        <w:t>사자입니다</w:t>
      </w:r>
      <w:r w:rsidRPr="00C875D6">
        <w:rPr>
          <w:rFonts w:asciiTheme="minorEastAsia" w:hAnsiTheme="minorEastAsia" w:cs="굴림"/>
          <w:color w:val="2A00FF"/>
          <w:kern w:val="0"/>
          <w:sz w:val="22"/>
          <w:shd w:val="clear" w:color="auto" w:fill="FFFFFF"/>
        </w:rPr>
        <w:t>."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);</w:t>
      </w:r>
    </w:p>
    <w:p w:rsidR="00DA628C" w:rsidRPr="00C875D6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Chars="142" w:left="284" w:firstLineChars="205" w:firstLine="4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}</w:t>
      </w:r>
    </w:p>
    <w:p w:rsidR="00DA628C" w:rsidRPr="00C875D6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400" w:firstLineChars="205" w:firstLine="4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public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Lion(String name) {</w:t>
      </w:r>
    </w:p>
    <w:p w:rsidR="00DA628C" w:rsidRPr="00C875D6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851" w:firstLineChars="205" w:firstLine="4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lastRenderedPageBreak/>
        <w:t>super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(name);</w:t>
      </w:r>
    </w:p>
    <w:p w:rsidR="00DA628C" w:rsidRPr="00C875D6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851" w:firstLineChars="205" w:firstLine="4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System.</w:t>
      </w:r>
      <w:r w:rsidRPr="00C875D6">
        <w:rPr>
          <w:rFonts w:asciiTheme="minorEastAsia" w:hAnsiTheme="minorEastAsia" w:cs="굴림"/>
          <w:i/>
          <w:iCs/>
          <w:color w:val="0000C0"/>
          <w:kern w:val="0"/>
          <w:sz w:val="22"/>
          <w:shd w:val="clear" w:color="auto" w:fill="FFFFFF"/>
        </w:rPr>
        <w:t>out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.println(</w:t>
      </w:r>
      <w:r w:rsidRPr="00C875D6">
        <w:rPr>
          <w:rFonts w:asciiTheme="minorEastAsia" w:hAnsiTheme="minorEastAsia" w:cs="굴림"/>
          <w:color w:val="2A00FF"/>
          <w:kern w:val="0"/>
          <w:sz w:val="22"/>
          <w:shd w:val="clear" w:color="auto" w:fill="FFFFFF"/>
        </w:rPr>
        <w:t>"</w:t>
      </w:r>
      <w:r w:rsidRPr="00C875D6">
        <w:rPr>
          <w:rFonts w:asciiTheme="minorEastAsia" w:hAnsiTheme="minorEastAsia" w:cs="굴림" w:hint="eastAsia"/>
          <w:color w:val="2A00FF"/>
          <w:kern w:val="0"/>
          <w:sz w:val="22"/>
          <w:shd w:val="clear" w:color="auto" w:fill="FFFFFF"/>
        </w:rPr>
        <w:t>사자입니다</w:t>
      </w:r>
      <w:r w:rsidRPr="00C875D6">
        <w:rPr>
          <w:rFonts w:asciiTheme="minorEastAsia" w:hAnsiTheme="minorEastAsia" w:cs="굴림"/>
          <w:color w:val="2A00FF"/>
          <w:kern w:val="0"/>
          <w:sz w:val="22"/>
          <w:shd w:val="clear" w:color="auto" w:fill="FFFFFF"/>
        </w:rPr>
        <w:t>."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);</w:t>
      </w:r>
    </w:p>
    <w:p w:rsidR="00DA628C" w:rsidRPr="00C875D6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400" w:firstLineChars="205" w:firstLine="4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}</w:t>
      </w:r>
    </w:p>
    <w:p w:rsidR="00DA628C" w:rsidRPr="00C875D6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4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}</w:t>
      </w:r>
    </w:p>
    <w:p w:rsidR="00DA628C" w:rsidRPr="00C875D6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4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public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class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Test {</w:t>
      </w:r>
    </w:p>
    <w:p w:rsidR="00DA628C" w:rsidRPr="00C875D6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4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public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static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void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main(String[] args) {</w:t>
      </w:r>
    </w:p>
    <w:p w:rsidR="00DA628C" w:rsidRPr="00C875D6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567" w:firstLineChars="140" w:firstLine="308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Lion lion=</w:t>
      </w: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new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Lion(</w:t>
      </w:r>
      <w:r w:rsidRPr="00C875D6">
        <w:rPr>
          <w:rFonts w:asciiTheme="minorEastAsia" w:hAnsiTheme="minorEastAsia" w:cs="굴림"/>
          <w:color w:val="2A00FF"/>
          <w:kern w:val="0"/>
          <w:sz w:val="22"/>
          <w:shd w:val="clear" w:color="auto" w:fill="FFFFFF"/>
        </w:rPr>
        <w:t>"Brave"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);</w:t>
      </w:r>
    </w:p>
    <w:p w:rsidR="00DA628C" w:rsidRPr="00C875D6" w:rsidRDefault="00DA628C" w:rsidP="00DA628C">
      <w:pPr>
        <w:shd w:val="clear" w:color="auto" w:fill="FFFFFF"/>
        <w:tabs>
          <w:tab w:val="left" w:pos="851"/>
        </w:tabs>
        <w:wordWrap/>
        <w:snapToGrid w:val="0"/>
        <w:ind w:left="567" w:firstLineChars="140" w:firstLine="308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Lion lion2=</w:t>
      </w:r>
      <w:r w:rsidRPr="00C875D6">
        <w:rPr>
          <w:rFonts w:asciiTheme="minorEastAsia" w:hAnsiTheme="minorEastAsia" w:cs="굴림"/>
          <w:b/>
          <w:bCs/>
          <w:color w:val="7F0055"/>
          <w:kern w:val="0"/>
          <w:sz w:val="22"/>
          <w:shd w:val="clear" w:color="auto" w:fill="FFFFFF"/>
        </w:rPr>
        <w:t>new</w:t>
      </w: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Lion();</w:t>
      </w:r>
    </w:p>
    <w:p w:rsidR="00DA628C" w:rsidRPr="00C875D6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400" w:firstLineChars="150" w:firstLine="33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}</w:t>
      </w:r>
    </w:p>
    <w:p w:rsidR="00DA628C" w:rsidRDefault="00DA628C" w:rsidP="00DA628C">
      <w:pPr>
        <w:shd w:val="clear" w:color="auto" w:fill="FFFFFF"/>
        <w:tabs>
          <w:tab w:val="left" w:pos="400"/>
        </w:tabs>
        <w:wordWrap/>
        <w:snapToGrid w:val="0"/>
        <w:ind w:left="4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 w:rsidRPr="00C875D6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}</w:t>
      </w:r>
    </w:p>
    <w:p w:rsidR="00480507" w:rsidRDefault="00480507" w:rsidP="00480507">
      <w:pPr>
        <w:pStyle w:val="af5"/>
        <w:spacing w:line="240" w:lineRule="auto"/>
        <w:ind w:left="26"/>
        <w:rPr>
          <w:rFonts w:asciiTheme="minorEastAsia" w:eastAsiaTheme="minorEastAsia" w:hAnsiTheme="minorEastAsia"/>
          <w:sz w:val="22"/>
          <w:szCs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C6D01" w:rsidRPr="008C1446" w:rsidTr="00EF4060">
        <w:tc>
          <w:tcPr>
            <w:tcW w:w="10456" w:type="dxa"/>
          </w:tcPr>
          <w:p w:rsidR="005C6D01" w:rsidRPr="00394DD9" w:rsidRDefault="005C6D01" w:rsidP="00EF4060">
            <w:pPr>
              <w:spacing w:line="240" w:lineRule="auto"/>
              <w:rPr>
                <w:rFonts w:ascii="맑은 고딕" w:eastAsia="맑은 고딕" w:cs="맑은 고딕"/>
                <w:b/>
                <w:color w:val="0070C0"/>
                <w:kern w:val="0"/>
                <w:sz w:val="22"/>
              </w:rPr>
            </w:pPr>
            <w:r w:rsidRPr="00394DD9">
              <w:rPr>
                <w:rFonts w:ascii="맑은 고딕" w:eastAsia="맑은 고딕" w:cs="맑은 고딕" w:hint="eastAsia"/>
                <w:b/>
                <w:color w:val="0070C0"/>
                <w:kern w:val="0"/>
                <w:sz w:val="22"/>
              </w:rPr>
              <w:t>[실행 결과]</w:t>
            </w:r>
          </w:p>
          <w:p w:rsidR="005C6D01" w:rsidRPr="008C1446" w:rsidRDefault="00FA226A" w:rsidP="00EF4060">
            <w:pPr>
              <w:spacing w:line="240" w:lineRule="auto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E326B86" wp14:editId="072487A0">
                  <wp:extent cx="3903518" cy="2800350"/>
                  <wp:effectExtent l="0" t="0" r="190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3205" t="78428" r="30202" b="14004"/>
                          <a:stretch/>
                        </pic:blipFill>
                        <pic:spPr bwMode="auto">
                          <a:xfrm>
                            <a:off x="0" y="0"/>
                            <a:ext cx="3945811" cy="2830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585C" w:rsidRDefault="009A585C" w:rsidP="00480507">
      <w:pPr>
        <w:pStyle w:val="af5"/>
        <w:spacing w:line="240" w:lineRule="auto"/>
        <w:ind w:left="26"/>
        <w:rPr>
          <w:rFonts w:asciiTheme="minorEastAsia" w:eastAsiaTheme="minorEastAsia" w:hAnsiTheme="minorEastAsia"/>
          <w:sz w:val="22"/>
          <w:szCs w:val="22"/>
        </w:rPr>
      </w:pPr>
    </w:p>
    <w:p w:rsidR="0068365C" w:rsidRDefault="0068365C" w:rsidP="00530CC4">
      <w:pPr>
        <w:pStyle w:val="af7"/>
        <w:numPr>
          <w:ilvl w:val="0"/>
          <w:numId w:val="16"/>
        </w:numPr>
        <w:wordWrap w:val="0"/>
        <w:spacing w:before="86" w:beforeAutospacing="0" w:after="0" w:afterAutospacing="0" w:line="288" w:lineRule="auto"/>
        <w:ind w:left="426"/>
        <w:rPr>
          <w:rFonts w:ascii="맑은 고딕" w:eastAsiaTheme="minorEastAsia" w:hAnsi="맑은 고딕" w:cstheme="minorBidi"/>
          <w:bCs/>
          <w:color w:val="000000"/>
          <w:kern w:val="24"/>
          <w:sz w:val="22"/>
          <w:szCs w:val="22"/>
        </w:rPr>
      </w:pPr>
      <w:r>
        <w:rPr>
          <w:rFonts w:ascii="맑은 고딕" w:eastAsiaTheme="minorEastAsia" w:hAnsi="맑은 고딕" w:cstheme="minorBidi" w:hint="eastAsia"/>
          <w:bCs/>
          <w:color w:val="000000"/>
          <w:kern w:val="24"/>
          <w:sz w:val="22"/>
          <w:szCs w:val="22"/>
        </w:rPr>
        <w:t xml:space="preserve">상속 &amp; 다형성 </w:t>
      </w:r>
      <w:r>
        <w:rPr>
          <w:rFonts w:ascii="맑은 고딕" w:eastAsiaTheme="minorEastAsia" w:hAnsi="맑은 고딕" w:cstheme="minorBidi"/>
          <w:bCs/>
          <w:color w:val="000000"/>
          <w:kern w:val="24"/>
          <w:sz w:val="22"/>
          <w:szCs w:val="22"/>
        </w:rPr>
        <w:t>&amp;</w:t>
      </w:r>
      <w:r>
        <w:rPr>
          <w:rFonts w:ascii="맑은 고딕" w:eastAsiaTheme="minorEastAsia" w:hAnsi="맑은 고딕" w:cstheme="minorBidi" w:hint="eastAsia"/>
          <w:bCs/>
          <w:color w:val="000000"/>
          <w:kern w:val="24"/>
          <w:sz w:val="22"/>
          <w:szCs w:val="22"/>
        </w:rPr>
        <w:t xml:space="preserve"> 추상 클래스 사용 예</w:t>
      </w:r>
    </w:p>
    <w:tbl>
      <w:tblPr>
        <w:tblStyle w:val="a3"/>
        <w:tblpPr w:leftFromText="142" w:rightFromText="142" w:vertAnchor="text" w:horzAnchor="margin" w:tblpY="115"/>
        <w:tblW w:w="0" w:type="auto"/>
        <w:tblLook w:val="04A0" w:firstRow="1" w:lastRow="0" w:firstColumn="1" w:lastColumn="0" w:noHBand="0" w:noVBand="1"/>
      </w:tblPr>
      <w:tblGrid>
        <w:gridCol w:w="4704"/>
      </w:tblGrid>
      <w:tr w:rsidR="0068365C" w:rsidRPr="0056093C" w:rsidTr="00EF4060">
        <w:trPr>
          <w:trHeight w:val="433"/>
        </w:trPr>
        <w:tc>
          <w:tcPr>
            <w:tcW w:w="4704" w:type="dxa"/>
          </w:tcPr>
          <w:p w:rsidR="0068365C" w:rsidRPr="0056093C" w:rsidRDefault="0068365C" w:rsidP="00EF4060">
            <w:pPr>
              <w:rPr>
                <w:rFonts w:asciiTheme="minorEastAsia" w:hAnsiTheme="minorEastAsia"/>
                <w:sz w:val="22"/>
              </w:rPr>
            </w:pPr>
            <w:r w:rsidRPr="0056093C">
              <w:rPr>
                <w:rFonts w:asciiTheme="minorEastAsia" w:hAnsiTheme="minorEastAsia" w:hint="eastAsia"/>
                <w:sz w:val="22"/>
              </w:rPr>
              <w:t>Add(+)</w:t>
            </w:r>
          </w:p>
        </w:tc>
      </w:tr>
      <w:tr w:rsidR="0068365C" w:rsidRPr="0056093C" w:rsidTr="00EF4060">
        <w:trPr>
          <w:trHeight w:val="433"/>
        </w:trPr>
        <w:tc>
          <w:tcPr>
            <w:tcW w:w="4704" w:type="dxa"/>
          </w:tcPr>
          <w:p w:rsidR="0068365C" w:rsidRPr="0056093C" w:rsidRDefault="0068365C" w:rsidP="00EF4060">
            <w:pPr>
              <w:tabs>
                <w:tab w:val="left" w:pos="825"/>
              </w:tabs>
              <w:rPr>
                <w:rFonts w:asciiTheme="minorEastAsia" w:hAnsiTheme="minorEastAsia"/>
                <w:sz w:val="22"/>
              </w:rPr>
            </w:pPr>
            <w:r w:rsidRPr="0056093C">
              <w:rPr>
                <w:rFonts w:asciiTheme="minorEastAsia" w:hAnsiTheme="minorEastAsia" w:hint="eastAsia"/>
                <w:sz w:val="22"/>
              </w:rPr>
              <w:t>피연산자(int) a, b</w:t>
            </w:r>
          </w:p>
        </w:tc>
      </w:tr>
      <w:tr w:rsidR="0068365C" w:rsidRPr="0056093C" w:rsidTr="00EF4060">
        <w:trPr>
          <w:trHeight w:val="433"/>
        </w:trPr>
        <w:tc>
          <w:tcPr>
            <w:tcW w:w="4704" w:type="dxa"/>
          </w:tcPr>
          <w:p w:rsidR="0068365C" w:rsidRPr="0056093C" w:rsidRDefault="0068365C" w:rsidP="00EF4060">
            <w:pPr>
              <w:rPr>
                <w:rFonts w:asciiTheme="minorEastAsia" w:hAnsiTheme="minorEastAsia"/>
                <w:sz w:val="22"/>
              </w:rPr>
            </w:pPr>
            <w:r w:rsidRPr="0056093C">
              <w:rPr>
                <w:rFonts w:asciiTheme="minorEastAsia" w:hAnsiTheme="minorEastAsia"/>
                <w:sz w:val="22"/>
              </w:rPr>
              <w:t>calculate</w:t>
            </w:r>
            <w:r w:rsidRPr="0056093C">
              <w:rPr>
                <w:rFonts w:asciiTheme="minorEastAsia" w:hAnsiTheme="minorEastAsia" w:hint="eastAsia"/>
                <w:sz w:val="22"/>
              </w:rPr>
              <w:t>() : +연산 실행 후 결과 반환</w:t>
            </w:r>
          </w:p>
        </w:tc>
      </w:tr>
    </w:tbl>
    <w:tbl>
      <w:tblPr>
        <w:tblStyle w:val="a3"/>
        <w:tblpPr w:leftFromText="142" w:rightFromText="142" w:vertAnchor="text" w:horzAnchor="page" w:tblpX="5611" w:tblpY="115"/>
        <w:tblW w:w="0" w:type="auto"/>
        <w:tblLook w:val="04A0" w:firstRow="1" w:lastRow="0" w:firstColumn="1" w:lastColumn="0" w:noHBand="0" w:noVBand="1"/>
      </w:tblPr>
      <w:tblGrid>
        <w:gridCol w:w="4704"/>
      </w:tblGrid>
      <w:tr w:rsidR="0068365C" w:rsidRPr="0056093C" w:rsidTr="00EF4060">
        <w:trPr>
          <w:trHeight w:val="433"/>
        </w:trPr>
        <w:tc>
          <w:tcPr>
            <w:tcW w:w="4704" w:type="dxa"/>
          </w:tcPr>
          <w:p w:rsidR="0068365C" w:rsidRPr="0056093C" w:rsidRDefault="0068365C" w:rsidP="00EF4060">
            <w:pPr>
              <w:rPr>
                <w:rFonts w:asciiTheme="minorEastAsia" w:hAnsiTheme="minorEastAsia"/>
                <w:sz w:val="22"/>
              </w:rPr>
            </w:pPr>
            <w:r w:rsidRPr="0056093C">
              <w:rPr>
                <w:rFonts w:asciiTheme="minorEastAsia" w:hAnsiTheme="minorEastAsia" w:hint="eastAsia"/>
                <w:sz w:val="22"/>
              </w:rPr>
              <w:t>Mod(%)</w:t>
            </w:r>
          </w:p>
        </w:tc>
      </w:tr>
      <w:tr w:rsidR="0068365C" w:rsidRPr="0056093C" w:rsidTr="00EF4060">
        <w:trPr>
          <w:trHeight w:val="433"/>
        </w:trPr>
        <w:tc>
          <w:tcPr>
            <w:tcW w:w="4704" w:type="dxa"/>
          </w:tcPr>
          <w:p w:rsidR="0068365C" w:rsidRPr="0056093C" w:rsidRDefault="0068365C" w:rsidP="00EF4060">
            <w:pPr>
              <w:tabs>
                <w:tab w:val="left" w:pos="825"/>
              </w:tabs>
              <w:rPr>
                <w:rFonts w:asciiTheme="minorEastAsia" w:hAnsiTheme="minorEastAsia"/>
                <w:sz w:val="22"/>
              </w:rPr>
            </w:pPr>
            <w:r w:rsidRPr="0056093C">
              <w:rPr>
                <w:rFonts w:asciiTheme="minorEastAsia" w:hAnsiTheme="minorEastAsia" w:hint="eastAsia"/>
                <w:sz w:val="22"/>
              </w:rPr>
              <w:t>피연산자(int) a, b</w:t>
            </w:r>
          </w:p>
        </w:tc>
      </w:tr>
      <w:tr w:rsidR="0068365C" w:rsidRPr="0056093C" w:rsidTr="00EF4060">
        <w:trPr>
          <w:trHeight w:val="433"/>
        </w:trPr>
        <w:tc>
          <w:tcPr>
            <w:tcW w:w="4704" w:type="dxa"/>
          </w:tcPr>
          <w:p w:rsidR="0068365C" w:rsidRPr="0056093C" w:rsidRDefault="0068365C" w:rsidP="00EF4060">
            <w:pPr>
              <w:rPr>
                <w:rFonts w:asciiTheme="minorEastAsia" w:hAnsiTheme="minorEastAsia"/>
                <w:sz w:val="22"/>
              </w:rPr>
            </w:pPr>
            <w:r w:rsidRPr="0056093C">
              <w:rPr>
                <w:rFonts w:asciiTheme="minorEastAsia" w:hAnsiTheme="minorEastAsia"/>
                <w:sz w:val="22"/>
              </w:rPr>
              <w:t>calculate</w:t>
            </w:r>
            <w:r w:rsidRPr="0056093C">
              <w:rPr>
                <w:rFonts w:asciiTheme="minorEastAsia" w:hAnsiTheme="minorEastAsia" w:hint="eastAsia"/>
                <w:sz w:val="22"/>
              </w:rPr>
              <w:t>() : %연산 실행 후 결과 반환</w:t>
            </w:r>
          </w:p>
        </w:tc>
      </w:tr>
    </w:tbl>
    <w:p w:rsidR="0068365C" w:rsidRPr="00B1067C" w:rsidRDefault="0068365C" w:rsidP="0068365C">
      <w:pPr>
        <w:ind w:left="400"/>
        <w:rPr>
          <w:rFonts w:asciiTheme="minorEastAsia" w:hAnsiTheme="minorEastAsia"/>
          <w:sz w:val="22"/>
        </w:rPr>
      </w:pPr>
    </w:p>
    <w:p w:rsidR="0068365C" w:rsidRDefault="0068365C" w:rsidP="0068365C">
      <w:pPr>
        <w:rPr>
          <w:rFonts w:asciiTheme="minorEastAsia" w:hAnsiTheme="minorEastAsia"/>
          <w:sz w:val="22"/>
        </w:rPr>
      </w:pPr>
    </w:p>
    <w:p w:rsidR="0068365C" w:rsidRDefault="0068365C" w:rsidP="0068365C">
      <w:pPr>
        <w:rPr>
          <w:rFonts w:asciiTheme="minorEastAsia" w:hAnsiTheme="minorEastAsia"/>
          <w:sz w:val="22"/>
        </w:rPr>
      </w:pPr>
    </w:p>
    <w:p w:rsidR="0068365C" w:rsidRDefault="0068365C" w:rsidP="0068365C">
      <w:pPr>
        <w:rPr>
          <w:rFonts w:asciiTheme="minorEastAsia" w:hAnsiTheme="minorEastAsia"/>
          <w:sz w:val="22"/>
        </w:rPr>
      </w:pPr>
    </w:p>
    <w:p w:rsidR="0068365C" w:rsidRDefault="0068365C" w:rsidP="0068365C">
      <w:pPr>
        <w:rPr>
          <w:rFonts w:asciiTheme="minorEastAsia" w:hAnsiTheme="minorEastAsia"/>
          <w:sz w:val="22"/>
        </w:rPr>
      </w:pP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abstract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class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Cal{  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>//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각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클래스에서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공통되는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부분을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수퍼클래스로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정의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,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추상클래스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protected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int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0000C0"/>
          <w:kern w:val="0"/>
          <w:sz w:val="22"/>
        </w:rPr>
        <w:t>a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, </w:t>
      </w:r>
      <w:r w:rsidRPr="005D35AD">
        <w:rPr>
          <w:rFonts w:asciiTheme="minorEastAsia" w:hAnsiTheme="minorEastAsia" w:cs="맑은 고딕"/>
          <w:color w:val="0000C0"/>
          <w:kern w:val="0"/>
          <w:sz w:val="22"/>
        </w:rPr>
        <w:t>b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;   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>//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연산을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위한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피연산자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public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Cal(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int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a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,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int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b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){</w:t>
      </w:r>
    </w:p>
    <w:p w:rsidR="0068365C" w:rsidRPr="005D35AD" w:rsidRDefault="0068365C" w:rsidP="0068365C">
      <w:pPr>
        <w:wordWrap/>
        <w:adjustRightInd w:val="0"/>
        <w:ind w:leftChars="283" w:left="566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  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this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.</w:t>
      </w:r>
      <w:r w:rsidRPr="005D35AD">
        <w:rPr>
          <w:rFonts w:asciiTheme="minorEastAsia" w:hAnsiTheme="minorEastAsia" w:cs="맑은 고딕"/>
          <w:color w:val="0000C0"/>
          <w:kern w:val="0"/>
          <w:sz w:val="22"/>
        </w:rPr>
        <w:t>a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=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a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; </w:t>
      </w:r>
    </w:p>
    <w:p w:rsidR="0068365C" w:rsidRPr="005D35AD" w:rsidRDefault="0068365C" w:rsidP="0068365C">
      <w:pPr>
        <w:wordWrap/>
        <w:adjustRightInd w:val="0"/>
        <w:ind w:leftChars="283" w:left="566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  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this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.</w:t>
      </w:r>
      <w:r w:rsidRPr="005D35AD">
        <w:rPr>
          <w:rFonts w:asciiTheme="minorEastAsia" w:hAnsiTheme="minorEastAsia" w:cs="맑은 고딕"/>
          <w:color w:val="0000C0"/>
          <w:kern w:val="0"/>
          <w:sz w:val="22"/>
        </w:rPr>
        <w:t>b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=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b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;</w:t>
      </w:r>
    </w:p>
    <w:p w:rsidR="0068365C" w:rsidRPr="005D35AD" w:rsidRDefault="0068365C" w:rsidP="0068365C">
      <w:pPr>
        <w:wordWrap/>
        <w:adjustRightInd w:val="0"/>
        <w:ind w:leftChars="283" w:left="566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   System.</w:t>
      </w:r>
      <w:r w:rsidRPr="005D35AD">
        <w:rPr>
          <w:rFonts w:asciiTheme="minorEastAsia" w:hAnsiTheme="minorEastAsia" w:cs="맑은 고딕"/>
          <w:b/>
          <w:bCs/>
          <w:i/>
          <w:iCs/>
          <w:color w:val="0000C0"/>
          <w:kern w:val="0"/>
          <w:sz w:val="22"/>
        </w:rPr>
        <w:t>out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.println(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>"</w:t>
      </w:r>
      <w:r w:rsidRPr="005D35AD">
        <w:rPr>
          <w:rFonts w:asciiTheme="minorEastAsia" w:hAnsiTheme="minorEastAsia" w:cs="맑은 고딕" w:hint="eastAsia"/>
          <w:color w:val="2A00FF"/>
          <w:kern w:val="0"/>
          <w:sz w:val="22"/>
        </w:rPr>
        <w:t>수퍼클래스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2A00FF"/>
          <w:kern w:val="0"/>
          <w:sz w:val="22"/>
        </w:rPr>
        <w:t>생성자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>"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);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  <w:t>}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 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>//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추상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메소드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메소드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-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서브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클래스에서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반드시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재정의하여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사용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abstract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int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calculate();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lastRenderedPageBreak/>
        <w:t xml:space="preserve">   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public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String toString(){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  <w:t xml:space="preserve">    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return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>"a = "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+ </w:t>
      </w:r>
      <w:r w:rsidRPr="005D35AD">
        <w:rPr>
          <w:rFonts w:asciiTheme="minorEastAsia" w:hAnsiTheme="minorEastAsia" w:cs="맑은 고딕"/>
          <w:color w:val="0000C0"/>
          <w:kern w:val="0"/>
          <w:sz w:val="22"/>
        </w:rPr>
        <w:t>a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+  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>",  b ="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+ </w:t>
      </w:r>
      <w:r w:rsidRPr="005D35AD">
        <w:rPr>
          <w:rFonts w:asciiTheme="minorEastAsia" w:hAnsiTheme="minorEastAsia" w:cs="맑은 고딕"/>
          <w:color w:val="0000C0"/>
          <w:kern w:val="0"/>
          <w:sz w:val="22"/>
        </w:rPr>
        <w:t>b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; 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  <w:t xml:space="preserve"> }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>}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class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Add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extends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Cal{  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>//</w:t>
      </w:r>
      <w:r w:rsidRPr="005D35AD">
        <w:rPr>
          <w:rFonts w:asciiTheme="minorEastAsia" w:hAnsiTheme="minorEastAsia" w:cs="맑은 고딕"/>
          <w:color w:val="3F7F5F"/>
          <w:kern w:val="0"/>
          <w:sz w:val="22"/>
          <w:u w:val="single"/>
        </w:rPr>
        <w:t>Cal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클래스를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상속받는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서브클래스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Add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public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Add(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int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a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,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int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b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){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  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super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(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a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, 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b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);  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>//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수퍼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클래스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생성자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호출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-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필드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초기화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   System.</w:t>
      </w:r>
      <w:r w:rsidRPr="005D35AD">
        <w:rPr>
          <w:rFonts w:asciiTheme="minorEastAsia" w:hAnsiTheme="minorEastAsia" w:cs="맑은 고딕"/>
          <w:b/>
          <w:bCs/>
          <w:i/>
          <w:iCs/>
          <w:color w:val="0000C0"/>
          <w:kern w:val="0"/>
          <w:sz w:val="22"/>
        </w:rPr>
        <w:t>out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.println(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 xml:space="preserve">"Add </w:t>
      </w:r>
      <w:r w:rsidRPr="005D35AD">
        <w:rPr>
          <w:rFonts w:asciiTheme="minorEastAsia" w:hAnsiTheme="minorEastAsia" w:cs="맑은 고딕" w:hint="eastAsia"/>
          <w:color w:val="2A00FF"/>
          <w:kern w:val="0"/>
          <w:sz w:val="22"/>
        </w:rPr>
        <w:t>생성자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>"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);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 }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</w:t>
      </w:r>
      <w:r w:rsidRPr="005D35AD">
        <w:rPr>
          <w:rFonts w:asciiTheme="minorEastAsia" w:hAnsiTheme="minorEastAsia" w:cs="맑은 고딕"/>
          <w:color w:val="646464"/>
          <w:kern w:val="0"/>
          <w:sz w:val="22"/>
        </w:rPr>
        <w:t>@Override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public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int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calculate(){  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>//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수퍼클래스의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 calculate()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메소드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재정의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   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return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0000C0"/>
          <w:kern w:val="0"/>
          <w:sz w:val="22"/>
        </w:rPr>
        <w:t>a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+</w:t>
      </w:r>
      <w:r w:rsidRPr="005D35AD">
        <w:rPr>
          <w:rFonts w:asciiTheme="minorEastAsia" w:hAnsiTheme="minorEastAsia" w:cs="맑은 고딕"/>
          <w:color w:val="0000C0"/>
          <w:kern w:val="0"/>
          <w:sz w:val="22"/>
        </w:rPr>
        <w:t>b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;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 }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  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>//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수퍼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클래스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toString()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메소드를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호출하여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필드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내용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출력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 </w:t>
      </w:r>
      <w:r w:rsidRPr="005D35AD">
        <w:rPr>
          <w:rFonts w:asciiTheme="minorEastAsia" w:hAnsiTheme="minorEastAsia" w:cs="맑은 고딕"/>
          <w:color w:val="646464"/>
          <w:kern w:val="0"/>
          <w:sz w:val="22"/>
        </w:rPr>
        <w:t>@Override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public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String toString() {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return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>"[+] "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+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super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.toString() + 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>" =&gt; "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+  calculate();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  <w:t>}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>}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class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Mod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extends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Cal {  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>//</w:t>
      </w:r>
      <w:r w:rsidRPr="005D35AD">
        <w:rPr>
          <w:rFonts w:asciiTheme="minorEastAsia" w:hAnsiTheme="minorEastAsia" w:cs="맑은 고딕"/>
          <w:color w:val="3F7F5F"/>
          <w:kern w:val="0"/>
          <w:sz w:val="22"/>
          <w:u w:val="single"/>
        </w:rPr>
        <w:t>Cal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클래스를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상속받는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서브클래스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3F7F5F"/>
          <w:kern w:val="0"/>
          <w:sz w:val="22"/>
          <w:u w:val="single"/>
        </w:rPr>
        <w:t>Mod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public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Mod(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int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a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, 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int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b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) {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super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(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a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, </w:t>
      </w:r>
      <w:r w:rsidRPr="005D35AD">
        <w:rPr>
          <w:rFonts w:asciiTheme="minorEastAsia" w:hAnsiTheme="minorEastAsia" w:cs="맑은 고딕"/>
          <w:color w:val="6A3E3E"/>
          <w:kern w:val="0"/>
          <w:sz w:val="22"/>
        </w:rPr>
        <w:t>b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);  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>//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수퍼클래스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생성자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호출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–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필드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초기화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  <w:t>System.</w:t>
      </w:r>
      <w:r w:rsidRPr="005D35AD">
        <w:rPr>
          <w:rFonts w:asciiTheme="minorEastAsia" w:hAnsiTheme="minorEastAsia" w:cs="맑은 고딕"/>
          <w:b/>
          <w:bCs/>
          <w:i/>
          <w:iCs/>
          <w:color w:val="0000C0"/>
          <w:kern w:val="0"/>
          <w:sz w:val="22"/>
        </w:rPr>
        <w:t>out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.println(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 xml:space="preserve">"Mod </w:t>
      </w:r>
      <w:r w:rsidRPr="005D35AD">
        <w:rPr>
          <w:rFonts w:asciiTheme="minorEastAsia" w:hAnsiTheme="minorEastAsia" w:cs="맑은 고딕" w:hint="eastAsia"/>
          <w:color w:val="2A00FF"/>
          <w:kern w:val="0"/>
          <w:sz w:val="22"/>
        </w:rPr>
        <w:t>생성자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>"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);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  <w:t>}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color w:val="646464"/>
          <w:kern w:val="0"/>
          <w:sz w:val="22"/>
        </w:rPr>
        <w:t>@Override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int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calculate() {  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>//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수퍼클래스의</w:t>
      </w:r>
      <w:r w:rsidRPr="005D35AD">
        <w:rPr>
          <w:rFonts w:asciiTheme="minorEastAsia" w:hAnsiTheme="minorEastAsia" w:cs="맑은 고딕"/>
          <w:color w:val="3F7F5F"/>
          <w:kern w:val="0"/>
          <w:sz w:val="22"/>
        </w:rPr>
        <w:t xml:space="preserve"> calculate() </w:t>
      </w:r>
      <w:r w:rsidRPr="005D35AD">
        <w:rPr>
          <w:rFonts w:asciiTheme="minorEastAsia" w:hAnsiTheme="minorEastAsia" w:cs="맑은 고딕" w:hint="eastAsia"/>
          <w:color w:val="3F7F5F"/>
          <w:kern w:val="0"/>
          <w:sz w:val="22"/>
        </w:rPr>
        <w:t>재정의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return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0000C0"/>
          <w:kern w:val="0"/>
          <w:sz w:val="22"/>
        </w:rPr>
        <w:t>a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%</w:t>
      </w:r>
      <w:r w:rsidRPr="005D35AD">
        <w:rPr>
          <w:rFonts w:asciiTheme="minorEastAsia" w:hAnsiTheme="minorEastAsia" w:cs="맑은 고딕"/>
          <w:color w:val="0000C0"/>
          <w:kern w:val="0"/>
          <w:sz w:val="22"/>
        </w:rPr>
        <w:t>b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>;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  <w:t>}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color w:val="646464"/>
          <w:kern w:val="0"/>
          <w:sz w:val="22"/>
        </w:rPr>
        <w:t>@Override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public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String toString() {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return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>"[%] "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+</w:t>
      </w:r>
      <w:r w:rsidRPr="005D35AD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>super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.toString() + </w:t>
      </w:r>
      <w:r w:rsidRPr="005D35AD">
        <w:rPr>
          <w:rFonts w:asciiTheme="minorEastAsia" w:hAnsiTheme="minorEastAsia" w:cs="맑은 고딕"/>
          <w:color w:val="2A00FF"/>
          <w:kern w:val="0"/>
          <w:sz w:val="22"/>
        </w:rPr>
        <w:t>" =&gt; "</w:t>
      </w:r>
      <w:r w:rsidRPr="005D35AD">
        <w:rPr>
          <w:rFonts w:asciiTheme="minorEastAsia" w:hAnsiTheme="minorEastAsia" w:cs="맑은 고딕"/>
          <w:color w:val="000000"/>
          <w:kern w:val="0"/>
          <w:sz w:val="22"/>
        </w:rPr>
        <w:t xml:space="preserve"> +  calculate();</w:t>
      </w:r>
    </w:p>
    <w:p w:rsidR="0068365C" w:rsidRPr="005D35AD" w:rsidRDefault="0068365C" w:rsidP="0068365C">
      <w:pPr>
        <w:wordWrap/>
        <w:adjustRightInd w:val="0"/>
        <w:jc w:val="left"/>
        <w:rPr>
          <w:rFonts w:asciiTheme="minorEastAsia" w:hAnsiTheme="minorEastAsia" w:cs="맑은 고딕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ab/>
        <w:t>}</w:t>
      </w:r>
    </w:p>
    <w:p w:rsidR="0068365C" w:rsidRPr="005D35AD" w:rsidRDefault="0068365C" w:rsidP="0068365C">
      <w:pPr>
        <w:rPr>
          <w:rFonts w:asciiTheme="minorEastAsia" w:hAnsiTheme="minorEastAsia" w:cs="맑은 고딕"/>
          <w:color w:val="000000"/>
          <w:kern w:val="0"/>
          <w:sz w:val="22"/>
        </w:rPr>
      </w:pPr>
      <w:r w:rsidRPr="005D35AD">
        <w:rPr>
          <w:rFonts w:asciiTheme="minorEastAsia" w:hAnsiTheme="minorEastAsia" w:cs="맑은 고딕"/>
          <w:color w:val="000000"/>
          <w:kern w:val="0"/>
          <w:sz w:val="22"/>
        </w:rPr>
        <w:t>}</w:t>
      </w:r>
    </w:p>
    <w:p w:rsidR="0068365C" w:rsidRPr="005D35AD" w:rsidRDefault="0068365C" w:rsidP="0068365C">
      <w:pPr>
        <w:rPr>
          <w:rFonts w:asciiTheme="minorEastAsia" w:hAnsiTheme="minorEastAsia" w:cs="맑은 고딕"/>
          <w:color w:val="000000"/>
          <w:kern w:val="0"/>
          <w:sz w:val="22"/>
        </w:rPr>
      </w:pPr>
    </w:p>
    <w:p w:rsidR="0068365C" w:rsidRPr="00E6729B" w:rsidRDefault="0068365C" w:rsidP="0068365C">
      <w:pPr>
        <w:rPr>
          <w:rFonts w:asciiTheme="minorEastAsia" w:hAnsiTheme="minorEastAsia"/>
          <w:sz w:val="22"/>
        </w:rPr>
      </w:pPr>
      <w:r w:rsidRPr="00E6729B">
        <w:rPr>
          <w:rFonts w:asciiTheme="minorEastAsia" w:hAnsiTheme="minorEastAsia" w:cs="맑은 고딕"/>
          <w:b/>
          <w:bCs/>
          <w:color w:val="7F0055"/>
          <w:kern w:val="0"/>
          <w:sz w:val="22"/>
        </w:rPr>
        <w:t xml:space="preserve">import </w:t>
      </w:r>
      <w:r w:rsidRPr="00E6729B">
        <w:rPr>
          <w:rFonts w:asciiTheme="minorEastAsia" w:hAnsiTheme="minorEastAsia" w:cs="맑은 고딕"/>
          <w:color w:val="000000"/>
          <w:kern w:val="0"/>
          <w:sz w:val="22"/>
        </w:rPr>
        <w:t>java.util.*;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lastRenderedPageBreak/>
        <w:t>public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class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InherTest {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static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void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main(String[] 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args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 xml:space="preserve">Scanner </w:t>
      </w:r>
      <w:r w:rsidRPr="00E6729B">
        <w:rPr>
          <w:rFonts w:ascii="맑은 고딕" w:eastAsia="맑은 고딕" w:cs="맑은 고딕"/>
          <w:color w:val="6A3E3E"/>
          <w:kern w:val="0"/>
          <w:sz w:val="22"/>
          <w:u w:val="single"/>
        </w:rPr>
        <w:t>in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=</w:t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Scanner(System.</w:t>
      </w:r>
      <w:r w:rsidRPr="00E6729B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in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 xml:space="preserve">Cal[] 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Cal[3];  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배열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선언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 xml:space="preserve"> &amp; 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생성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 xml:space="preserve">  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for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(</w:t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=0; 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&lt;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.</w:t>
      </w:r>
      <w:r w:rsidRPr="00E6729B">
        <w:rPr>
          <w:rFonts w:ascii="맑은 고딕" w:eastAsia="맑은 고딕" w:cs="맑은 고딕"/>
          <w:color w:val="0000C0"/>
          <w:kern w:val="0"/>
          <w:sz w:val="22"/>
        </w:rPr>
        <w:t>length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;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++){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E6729B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.print( 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 xml:space="preserve">"\n1: Add, 2: Mod -&gt; </w:t>
      </w:r>
      <w:r w:rsidRPr="00E6729B">
        <w:rPr>
          <w:rFonts w:ascii="맑은 고딕" w:eastAsia="맑은 고딕" w:cs="맑은 고딕" w:hint="eastAsia"/>
          <w:color w:val="2A00FF"/>
          <w:kern w:val="0"/>
          <w:sz w:val="22"/>
        </w:rPr>
        <w:t>메뉴입력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>( "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+ (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+1) + 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 xml:space="preserve">" </w:t>
      </w:r>
      <w:r w:rsidRPr="00E6729B">
        <w:rPr>
          <w:rFonts w:ascii="맑은 고딕" w:eastAsia="맑은 고딕" w:cs="맑은 고딕" w:hint="eastAsia"/>
          <w:color w:val="2A00FF"/>
          <w:kern w:val="0"/>
          <w:sz w:val="22"/>
        </w:rPr>
        <w:t>번째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>) : "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menu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=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in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.nextInt();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switch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(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menu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){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case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1: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E6729B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.println(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>"\n=== Add ==="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);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E6729B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.print(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E6729B">
        <w:rPr>
          <w:rFonts w:ascii="맑은 고딕" w:eastAsia="맑은 고딕" w:cs="맑은 고딕" w:hint="eastAsia"/>
          <w:color w:val="2A00FF"/>
          <w:kern w:val="0"/>
          <w:sz w:val="22"/>
        </w:rPr>
        <w:t>오퍼랜드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 xml:space="preserve"> a, b</w:t>
      </w:r>
      <w:r w:rsidRPr="00E6729B">
        <w:rPr>
          <w:rFonts w:ascii="맑은 고딕" w:eastAsia="맑은 고딕" w:cs="맑은 고딕" w:hint="eastAsia"/>
          <w:color w:val="2A00FF"/>
          <w:kern w:val="0"/>
          <w:sz w:val="22"/>
        </w:rPr>
        <w:t>를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E6729B">
        <w:rPr>
          <w:rFonts w:ascii="맑은 고딕" w:eastAsia="맑은 고딕" w:cs="맑은 고딕" w:hint="eastAsia"/>
          <w:color w:val="2A00FF"/>
          <w:kern w:val="0"/>
          <w:sz w:val="22"/>
        </w:rPr>
        <w:t>입력하세요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 xml:space="preserve"> =&gt; "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[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] = </w:t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Add(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in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.nextInt(), 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in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.nextInt());  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배열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초기화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break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case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2: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E6729B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.println(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>"\n=== Mod ==="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);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E6729B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.print(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E6729B">
        <w:rPr>
          <w:rFonts w:ascii="맑은 고딕" w:eastAsia="맑은 고딕" w:cs="맑은 고딕" w:hint="eastAsia"/>
          <w:color w:val="2A00FF"/>
          <w:kern w:val="0"/>
          <w:sz w:val="22"/>
        </w:rPr>
        <w:t>오퍼랜드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 xml:space="preserve"> a, b</w:t>
      </w:r>
      <w:r w:rsidRPr="00E6729B">
        <w:rPr>
          <w:rFonts w:ascii="맑은 고딕" w:eastAsia="맑은 고딕" w:cs="맑은 고딕" w:hint="eastAsia"/>
          <w:color w:val="2A00FF"/>
          <w:kern w:val="0"/>
          <w:sz w:val="22"/>
        </w:rPr>
        <w:t>를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E6729B">
        <w:rPr>
          <w:rFonts w:ascii="맑은 고딕" w:eastAsia="맑은 고딕" w:cs="맑은 고딕" w:hint="eastAsia"/>
          <w:color w:val="2A00FF"/>
          <w:kern w:val="0"/>
          <w:sz w:val="22"/>
        </w:rPr>
        <w:t>입력하세요</w:t>
      </w:r>
      <w:r w:rsidRPr="00E6729B">
        <w:rPr>
          <w:rFonts w:ascii="맑은 고딕" w:eastAsia="맑은 고딕" w:cs="맑은 고딕"/>
          <w:color w:val="2A00FF"/>
          <w:kern w:val="0"/>
          <w:sz w:val="22"/>
        </w:rPr>
        <w:t xml:space="preserve"> =&gt; "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[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] = </w:t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Mod(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in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.nextInt(), 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in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.nextInt());  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배열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초기화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break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i/>
          <w:iCs/>
          <w:color w:val="000000"/>
          <w:kern w:val="0"/>
          <w:sz w:val="22"/>
        </w:rPr>
        <w:t>disPlay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(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);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배열을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매개변수로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전달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static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void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disPlay(Cal[] 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){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b/>
          <w:bCs/>
          <w:color w:val="7F0055"/>
          <w:kern w:val="0"/>
          <w:sz w:val="22"/>
        </w:rPr>
        <w:t>for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(Cal 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temp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 : 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)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E6729B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>.println(</w:t>
      </w:r>
      <w:r w:rsidRPr="00E6729B">
        <w:rPr>
          <w:rFonts w:ascii="맑은 고딕" w:eastAsia="맑은 고딕" w:cs="맑은 고딕"/>
          <w:color w:val="6A3E3E"/>
          <w:kern w:val="0"/>
          <w:sz w:val="22"/>
        </w:rPr>
        <w:t>temp</w:t>
      </w:r>
      <w:r w:rsidRPr="00E6729B">
        <w:rPr>
          <w:rFonts w:ascii="맑은 고딕" w:eastAsia="맑은 고딕" w:cs="맑은 고딕"/>
          <w:color w:val="000000"/>
          <w:kern w:val="0"/>
          <w:sz w:val="22"/>
        </w:rPr>
        <w:t xml:space="preserve">.toString());  </w:t>
      </w:r>
      <w:r w:rsidRPr="00E6729B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E6729B">
        <w:rPr>
          <w:rFonts w:ascii="맑은 고딕" w:eastAsia="맑은 고딕" w:cs="맑은 고딕" w:hint="eastAsia"/>
          <w:color w:val="3F7F5F"/>
          <w:kern w:val="0"/>
          <w:sz w:val="22"/>
        </w:rPr>
        <w:t>다형성</w:t>
      </w:r>
    </w:p>
    <w:p w:rsidR="0068365C" w:rsidRPr="00E6729B" w:rsidRDefault="0068365C" w:rsidP="0068365C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E6729B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68365C" w:rsidRDefault="0068365C" w:rsidP="0068365C">
      <w:pPr>
        <w:pStyle w:val="af7"/>
        <w:wordWrap w:val="0"/>
        <w:spacing w:before="86" w:beforeAutospacing="0" w:after="0" w:afterAutospacing="0"/>
        <w:rPr>
          <w:rFonts w:ascii="맑은 고딕" w:eastAsia="맑은 고딕" w:cs="맑은 고딕"/>
          <w:color w:val="000000"/>
          <w:sz w:val="22"/>
          <w:szCs w:val="22"/>
        </w:rPr>
      </w:pPr>
      <w:r w:rsidRPr="00E6729B">
        <w:rPr>
          <w:rFonts w:ascii="맑은 고딕" w:eastAsia="맑은 고딕" w:cs="맑은 고딕"/>
          <w:color w:val="000000"/>
          <w:sz w:val="22"/>
          <w:szCs w:val="22"/>
        </w:rPr>
        <w:t>}</w:t>
      </w:r>
    </w:p>
    <w:p w:rsidR="0068365C" w:rsidRPr="00E6729B" w:rsidRDefault="0068365C" w:rsidP="0068365C">
      <w:pPr>
        <w:pStyle w:val="af7"/>
        <w:wordWrap w:val="0"/>
        <w:spacing w:before="86" w:beforeAutospacing="0" w:after="0" w:afterAutospacing="0"/>
        <w:rPr>
          <w:rFonts w:asciiTheme="minorEastAsia" w:eastAsiaTheme="minorEastAsia" w:hAnsiTheme="minorEastAsia" w:cstheme="minorBidi"/>
          <w:bCs/>
          <w:color w:val="000000"/>
          <w:kern w:val="24"/>
          <w:sz w:val="22"/>
          <w:szCs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8365C" w:rsidTr="00EF4060">
        <w:tc>
          <w:tcPr>
            <w:tcW w:w="10456" w:type="dxa"/>
          </w:tcPr>
          <w:p w:rsidR="00776B20" w:rsidRPr="00394DD9" w:rsidRDefault="00776B20" w:rsidP="00776B20">
            <w:pPr>
              <w:spacing w:line="240" w:lineRule="auto"/>
              <w:rPr>
                <w:rFonts w:ascii="맑은 고딕" w:eastAsia="맑은 고딕" w:cs="맑은 고딕"/>
                <w:b/>
                <w:color w:val="0070C0"/>
                <w:kern w:val="0"/>
                <w:sz w:val="22"/>
              </w:rPr>
            </w:pPr>
            <w:r w:rsidRPr="00394DD9">
              <w:rPr>
                <w:rFonts w:ascii="맑은 고딕" w:eastAsia="맑은 고딕" w:cs="맑은 고딕" w:hint="eastAsia"/>
                <w:b/>
                <w:color w:val="0070C0"/>
                <w:kern w:val="0"/>
                <w:sz w:val="22"/>
              </w:rPr>
              <w:t>[실행 결과]</w:t>
            </w:r>
          </w:p>
          <w:p w:rsidR="0068365C" w:rsidRDefault="0068365C" w:rsidP="00776B20">
            <w:pPr>
              <w:ind w:left="-47"/>
              <w:jc w:val="left"/>
              <w:rPr>
                <w:rFonts w:ascii="맑은 고딕" w:hAnsi="맑은 고딕"/>
                <w:bCs/>
                <w:color w:val="000000"/>
                <w:kern w:val="24"/>
                <w:sz w:val="22"/>
              </w:rPr>
            </w:pPr>
            <w:r w:rsidRPr="00776B20">
              <w:rPr>
                <w:rFonts w:asciiTheme="minorEastAsia" w:hAnsiTheme="minorEastAsia" w:hint="eastAsia"/>
                <w:sz w:val="22"/>
              </w:rPr>
              <w:lastRenderedPageBreak/>
              <w:t xml:space="preserve"> </w:t>
            </w:r>
            <w:r w:rsidR="009C7E07">
              <w:rPr>
                <w:noProof/>
              </w:rPr>
              <w:drawing>
                <wp:inline distT="0" distB="0" distL="0" distR="0" wp14:anchorId="2CC27523" wp14:editId="02FA6688">
                  <wp:extent cx="3886200" cy="58293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62832" t="26296" r="19970" b="27840"/>
                          <a:stretch/>
                        </pic:blipFill>
                        <pic:spPr bwMode="auto">
                          <a:xfrm>
                            <a:off x="0" y="0"/>
                            <a:ext cx="3886200" cy="582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365C" w:rsidRDefault="0068365C" w:rsidP="0068365C">
      <w:pPr>
        <w:pStyle w:val="af7"/>
        <w:wordWrap w:val="0"/>
        <w:spacing w:before="86" w:beforeAutospacing="0" w:after="0" w:afterAutospacing="0" w:line="288" w:lineRule="auto"/>
        <w:rPr>
          <w:rFonts w:ascii="맑은 고딕" w:eastAsiaTheme="minorEastAsia" w:hAnsi="맑은 고딕" w:cstheme="minorBidi"/>
          <w:bCs/>
          <w:color w:val="000000"/>
          <w:kern w:val="24"/>
          <w:sz w:val="22"/>
          <w:szCs w:val="22"/>
        </w:rPr>
      </w:pPr>
    </w:p>
    <w:p w:rsidR="0068365C" w:rsidRPr="00EC0FB3" w:rsidRDefault="0068365C" w:rsidP="00EC0FB3">
      <w:pPr>
        <w:pStyle w:val="a6"/>
        <w:numPr>
          <w:ilvl w:val="0"/>
          <w:numId w:val="18"/>
        </w:numPr>
        <w:wordWrap/>
        <w:snapToGrid w:val="0"/>
        <w:spacing w:line="276" w:lineRule="auto"/>
        <w:ind w:leftChars="0" w:left="426"/>
        <w:jc w:val="left"/>
        <w:rPr>
          <w:rFonts w:asciiTheme="minorEastAsia" w:hAnsiTheme="minorEastAsia"/>
          <w:sz w:val="22"/>
        </w:rPr>
      </w:pPr>
      <w:r w:rsidRPr="00EC0FB3">
        <w:rPr>
          <w:rFonts w:asciiTheme="minorEastAsia" w:hAnsiTheme="minorEastAsia" w:hint="eastAsia"/>
          <w:sz w:val="22"/>
        </w:rPr>
        <w:t xml:space="preserve">프로그램 과제 1 : </w:t>
      </w:r>
      <w:r w:rsidRPr="00EC0FB3">
        <w:rPr>
          <w:rFonts w:asciiTheme="minorEastAsia" w:hAnsiTheme="minorEastAsia"/>
          <w:bCs/>
          <w:sz w:val="22"/>
        </w:rPr>
        <w:t>도형의 면적을 구하여 출력하는 프로그램</w:t>
      </w:r>
      <w:r w:rsidRPr="00EC0FB3">
        <w:rPr>
          <w:rFonts w:asciiTheme="minorEastAsia" w:hAnsiTheme="minorEastAsia" w:hint="eastAsia"/>
          <w:bCs/>
          <w:sz w:val="22"/>
        </w:rPr>
        <w:t>입니다. 빈 공란을 채워 넣은 후 결과를 확인하세요.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9C5D5D">
        <w:rPr>
          <w:rFonts w:asciiTheme="minorEastAsia" w:eastAsiaTheme="minorEastAsia" w:hAnsiTheme="minorEastAsia"/>
          <w:sz w:val="22"/>
          <w:szCs w:val="22"/>
        </w:rPr>
        <w:t>abstract class</w:t>
      </w:r>
      <w:r w:rsidRPr="00DC38DD"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  <w:r w:rsidRPr="00DC38DD">
        <w:rPr>
          <w:rFonts w:asciiTheme="minorEastAsia" w:eastAsiaTheme="minorEastAsia" w:hAnsiTheme="minorEastAsia"/>
          <w:sz w:val="22"/>
          <w:szCs w:val="22"/>
        </w:rPr>
        <w:t xml:space="preserve"> Polygon {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ab/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protected </w:t>
      </w:r>
      <w:r w:rsidRPr="00DC38DD">
        <w:rPr>
          <w:rFonts w:asciiTheme="minorEastAsia" w:eastAsiaTheme="minorEastAsia" w:hAnsiTheme="minorEastAsia"/>
          <w:sz w:val="22"/>
          <w:szCs w:val="22"/>
        </w:rPr>
        <w:t xml:space="preserve">double data1; 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  <w:r w:rsidRPr="00DC38DD">
        <w:rPr>
          <w:rFonts w:asciiTheme="minorEastAsia" w:eastAsiaTheme="minorEastAsia" w:hAnsiTheme="minorEastAsia"/>
          <w:sz w:val="22"/>
          <w:szCs w:val="22"/>
        </w:rPr>
        <w:t>//가로 또는 밑변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ab/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protected </w:t>
      </w:r>
      <w:r>
        <w:rPr>
          <w:rFonts w:asciiTheme="minorEastAsia" w:eastAsiaTheme="minorEastAsia" w:hAnsiTheme="minorEastAsia"/>
          <w:sz w:val="22"/>
          <w:szCs w:val="22"/>
        </w:rPr>
        <w:t>d</w:t>
      </w:r>
      <w:r w:rsidRPr="00DC38DD">
        <w:rPr>
          <w:rFonts w:asciiTheme="minorEastAsia" w:eastAsiaTheme="minorEastAsia" w:hAnsiTheme="minorEastAsia"/>
          <w:sz w:val="22"/>
          <w:szCs w:val="22"/>
        </w:rPr>
        <w:t xml:space="preserve">ouble data2; 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  <w:r w:rsidRPr="00DC38DD">
        <w:rPr>
          <w:rFonts w:asciiTheme="minorEastAsia" w:eastAsiaTheme="minorEastAsia" w:hAnsiTheme="minorEastAsia"/>
          <w:sz w:val="22"/>
          <w:szCs w:val="22"/>
        </w:rPr>
        <w:t>//세로 또는 높이</w:t>
      </w:r>
    </w:p>
    <w:p w:rsidR="0068365C" w:rsidRPr="009C5D5D" w:rsidRDefault="0068365C" w:rsidP="0068365C">
      <w:pPr>
        <w:pStyle w:val="af4"/>
        <w:spacing w:line="276" w:lineRule="auto"/>
        <w:rPr>
          <w:rFonts w:asciiTheme="minorEastAsia" w:eastAsiaTheme="minorEastAsia" w:hAnsiTheme="minorEastAsia" w:cs="맑은 고딕"/>
          <w:color w:val="3F7F5F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ab/>
      </w:r>
      <w:r w:rsidRPr="009C5D5D"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>//매개변수로 필드 초기화 하는 생성자 - 본인 작성</w:t>
      </w:r>
    </w:p>
    <w:p w:rsidR="0068365C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</w:p>
    <w:p w:rsidR="0068365C" w:rsidRPr="00A31463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ab/>
      </w:r>
      <w:r w:rsidRPr="009C5D5D">
        <w:rPr>
          <w:rFonts w:asciiTheme="minorEastAsia" w:eastAsiaTheme="minorEastAsia" w:hAnsiTheme="minorEastAsia"/>
          <w:sz w:val="22"/>
          <w:szCs w:val="22"/>
        </w:rPr>
        <w:t>a</w:t>
      </w:r>
      <w:r w:rsidRPr="00DC38DD">
        <w:rPr>
          <w:rFonts w:asciiTheme="minorEastAsia" w:eastAsiaTheme="minorEastAsia" w:hAnsiTheme="minorEastAsia"/>
          <w:sz w:val="22"/>
          <w:szCs w:val="22"/>
        </w:rPr>
        <w:t>bstract double areaPolygon();</w:t>
      </w:r>
      <w:r w:rsidRPr="00DC38DD">
        <w:rPr>
          <w:rFonts w:asciiTheme="minorEastAsia" w:eastAsiaTheme="minorEastAsia" w:hAnsiTheme="minorEastAsia" w:hint="eastAsia"/>
          <w:sz w:val="22"/>
          <w:szCs w:val="22"/>
        </w:rPr>
        <w:t xml:space="preserve"> //넓이를 계산하는 추상 메소드</w:t>
      </w:r>
    </w:p>
    <w:p w:rsidR="0068365C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>}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>class Rectangle extends Polygon{</w:t>
      </w:r>
    </w:p>
    <w:p w:rsidR="0068365C" w:rsidRPr="009C5D5D" w:rsidRDefault="0068365C" w:rsidP="0068365C">
      <w:pPr>
        <w:pStyle w:val="af4"/>
        <w:spacing w:line="276" w:lineRule="auto"/>
        <w:ind w:firstLine="225"/>
        <w:rPr>
          <w:rFonts w:asciiTheme="minorEastAsia" w:eastAsiaTheme="minorEastAsia" w:hAnsiTheme="minorEastAsia" w:cs="맑은 고딕"/>
          <w:color w:val="3F7F5F"/>
          <w:sz w:val="22"/>
          <w:szCs w:val="22"/>
        </w:rPr>
      </w:pPr>
      <w:r w:rsidRPr="009C5D5D"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>//매개변수로 필드 초기화 하는 생성자, 수퍼클래스 필드 초기화도 함께 - 본인 작성</w:t>
      </w:r>
    </w:p>
    <w:p w:rsidR="0068365C" w:rsidRPr="00A31463" w:rsidRDefault="0068365C" w:rsidP="0068365C">
      <w:pPr>
        <w:pStyle w:val="af4"/>
        <w:spacing w:line="276" w:lineRule="auto"/>
        <w:ind w:firstLine="225"/>
        <w:rPr>
          <w:rFonts w:asciiTheme="minorEastAsia" w:eastAsiaTheme="minorEastAsia" w:hAnsiTheme="minorEastAsia"/>
          <w:sz w:val="22"/>
          <w:szCs w:val="22"/>
        </w:rPr>
      </w:pPr>
    </w:p>
    <w:p w:rsidR="0068365C" w:rsidRPr="009C5D5D" w:rsidRDefault="0068365C" w:rsidP="0068365C">
      <w:pPr>
        <w:pStyle w:val="af4"/>
        <w:spacing w:line="276" w:lineRule="auto"/>
        <w:ind w:firstLine="225"/>
        <w:rPr>
          <w:rFonts w:asciiTheme="minorEastAsia" w:eastAsiaTheme="minorEastAsia" w:hAnsiTheme="minorEastAsia" w:cs="맑은 고딕"/>
          <w:color w:val="3F7F5F"/>
          <w:sz w:val="22"/>
          <w:szCs w:val="22"/>
        </w:rPr>
      </w:pPr>
      <w:r w:rsidRPr="009C5D5D"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>//사각형 넓이를 계산하여 반환하는 areaPolygon() 재정의 - 본인 작성</w:t>
      </w:r>
      <w:r w:rsidRPr="009C5D5D">
        <w:rPr>
          <w:rFonts w:asciiTheme="minorEastAsia" w:eastAsiaTheme="minorEastAsia" w:hAnsiTheme="minorEastAsia" w:cs="맑은 고딕"/>
          <w:color w:val="3F7F5F"/>
          <w:sz w:val="22"/>
          <w:szCs w:val="22"/>
        </w:rPr>
        <w:t xml:space="preserve"> </w:t>
      </w:r>
    </w:p>
    <w:p w:rsidR="0068365C" w:rsidRPr="00DC38DD" w:rsidRDefault="0068365C" w:rsidP="0068365C">
      <w:pPr>
        <w:pStyle w:val="af4"/>
        <w:spacing w:line="276" w:lineRule="auto"/>
        <w:ind w:firstLine="225"/>
        <w:rPr>
          <w:rFonts w:asciiTheme="minorEastAsia" w:eastAsiaTheme="minorEastAsia" w:hAnsiTheme="minorEastAsia"/>
          <w:sz w:val="22"/>
          <w:szCs w:val="22"/>
        </w:rPr>
      </w:pP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 w:hint="eastAsia"/>
          <w:sz w:val="22"/>
          <w:szCs w:val="22"/>
        </w:rPr>
        <w:t>}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>class Triangle extends Polygon{</w:t>
      </w:r>
    </w:p>
    <w:p w:rsidR="0068365C" w:rsidRPr="009C5D5D" w:rsidRDefault="0068365C" w:rsidP="0068365C">
      <w:pPr>
        <w:pStyle w:val="af4"/>
        <w:spacing w:line="276" w:lineRule="auto"/>
        <w:ind w:firstLine="225"/>
        <w:rPr>
          <w:rFonts w:asciiTheme="minorEastAsia" w:eastAsiaTheme="minorEastAsia" w:hAnsiTheme="minorEastAsia" w:cs="맑은 고딕"/>
          <w:color w:val="3F7F5F"/>
          <w:sz w:val="22"/>
          <w:szCs w:val="22"/>
        </w:rPr>
      </w:pPr>
      <w:r w:rsidRPr="009C5D5D"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>//매개변수로 필드 초기화 하는 생성자, 수퍼클래스 필드 초기화도 함께 - 본인 작성</w:t>
      </w:r>
    </w:p>
    <w:p w:rsidR="0068365C" w:rsidRPr="00A31463" w:rsidRDefault="0068365C" w:rsidP="0068365C">
      <w:pPr>
        <w:pStyle w:val="af4"/>
        <w:spacing w:line="276" w:lineRule="auto"/>
        <w:ind w:firstLine="225"/>
        <w:rPr>
          <w:rFonts w:asciiTheme="minorEastAsia" w:eastAsiaTheme="minorEastAsia" w:hAnsiTheme="minorEastAsia"/>
          <w:sz w:val="22"/>
          <w:szCs w:val="22"/>
        </w:rPr>
      </w:pPr>
    </w:p>
    <w:p w:rsidR="0068365C" w:rsidRPr="009C5D5D" w:rsidRDefault="0068365C" w:rsidP="0068365C">
      <w:pPr>
        <w:pStyle w:val="af4"/>
        <w:spacing w:line="276" w:lineRule="auto"/>
        <w:ind w:firstLine="225"/>
        <w:rPr>
          <w:rFonts w:asciiTheme="minorEastAsia" w:eastAsiaTheme="minorEastAsia" w:hAnsiTheme="minorEastAsia" w:cs="맑은 고딕"/>
          <w:color w:val="3F7F5F"/>
          <w:sz w:val="22"/>
          <w:szCs w:val="22"/>
        </w:rPr>
      </w:pPr>
      <w:r w:rsidRPr="009C5D5D"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>//삼각형 넓이를 계산하여 반환하는 areaPolygon() 재정의 - 본인 작성</w:t>
      </w:r>
      <w:r w:rsidRPr="009C5D5D">
        <w:rPr>
          <w:rFonts w:asciiTheme="minorEastAsia" w:eastAsiaTheme="minorEastAsia" w:hAnsiTheme="minorEastAsia" w:cs="맑은 고딕"/>
          <w:color w:val="3F7F5F"/>
          <w:sz w:val="22"/>
          <w:szCs w:val="22"/>
        </w:rPr>
        <w:t xml:space="preserve"> </w:t>
      </w:r>
    </w:p>
    <w:p w:rsidR="0068365C" w:rsidRPr="00DC38DD" w:rsidRDefault="0068365C" w:rsidP="0068365C">
      <w:pPr>
        <w:pStyle w:val="af4"/>
        <w:spacing w:line="276" w:lineRule="auto"/>
        <w:ind w:firstLine="225"/>
        <w:rPr>
          <w:rFonts w:asciiTheme="minorEastAsia" w:eastAsiaTheme="minorEastAsia" w:hAnsiTheme="minorEastAsia"/>
          <w:sz w:val="22"/>
          <w:szCs w:val="22"/>
        </w:rPr>
      </w:pP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 w:hint="eastAsia"/>
          <w:sz w:val="22"/>
          <w:szCs w:val="22"/>
        </w:rPr>
        <w:t>}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>class Ladder extends Polygon{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 xml:space="preserve">  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private </w:t>
      </w:r>
      <w:r w:rsidRPr="00DC38DD">
        <w:rPr>
          <w:rFonts w:asciiTheme="minorEastAsia" w:eastAsiaTheme="minorEastAsia" w:hAnsiTheme="minorEastAsia"/>
          <w:sz w:val="22"/>
          <w:szCs w:val="22"/>
        </w:rPr>
        <w:t>double data3; //아랫변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 xml:space="preserve">  </w:t>
      </w:r>
      <w:r w:rsidRPr="009C5D5D"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>//매개변수로 필드 초기화 하는 생성자, 수퍼클래스 필드 초기화도 함께 - 본인 작성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 xml:space="preserve">  </w:t>
      </w:r>
      <w:r w:rsidRPr="009C5D5D"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>//사다리꼴 넓이를 계산하여 반환하는 areaPolygon() 재정의 - 본인 작성</w:t>
      </w:r>
      <w:r w:rsidRPr="00DC38DD">
        <w:rPr>
          <w:rFonts w:asciiTheme="minorEastAsia" w:eastAsiaTheme="minorEastAsia" w:hAnsiTheme="minorEastAsia"/>
          <w:sz w:val="22"/>
          <w:szCs w:val="22"/>
        </w:rPr>
        <w:t xml:space="preserve"> 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 w:hint="eastAsia"/>
          <w:sz w:val="22"/>
          <w:szCs w:val="22"/>
        </w:rPr>
        <w:t>}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>import java.util.*;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>public class PolygonArea {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ab/>
        <w:t>public static void main(String[] args) {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ab/>
      </w:r>
      <w:r w:rsidRPr="00DC38DD">
        <w:rPr>
          <w:rFonts w:asciiTheme="minorEastAsia" w:eastAsiaTheme="minorEastAsia" w:hAnsiTheme="minorEastAsia"/>
          <w:sz w:val="22"/>
          <w:szCs w:val="22"/>
        </w:rPr>
        <w:tab/>
        <w:t>Scanner key=new Scanner(System.in);</w:t>
      </w:r>
    </w:p>
    <w:p w:rsidR="0068365C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ab/>
      </w:r>
      <w:r w:rsidRPr="00DC38DD">
        <w:rPr>
          <w:rFonts w:asciiTheme="minorEastAsia" w:eastAsiaTheme="minorEastAsia" w:hAnsiTheme="minorEastAsia"/>
          <w:sz w:val="22"/>
          <w:szCs w:val="22"/>
        </w:rPr>
        <w:tab/>
        <w:t>int menu;</w:t>
      </w:r>
    </w:p>
    <w:p w:rsidR="00EE186E" w:rsidRPr="00DC38DD" w:rsidRDefault="00EE186E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ab/>
      </w:r>
      <w:r>
        <w:rPr>
          <w:rFonts w:asciiTheme="minorEastAsia" w:eastAsiaTheme="minorEastAsia" w:hAnsiTheme="minorEastAsia"/>
          <w:sz w:val="22"/>
          <w:szCs w:val="22"/>
        </w:rPr>
        <w:tab/>
      </w:r>
      <w:r>
        <w:rPr>
          <w:rFonts w:asciiTheme="minorEastAsia" w:eastAsiaTheme="minorEastAsia" w:hAnsiTheme="minorEastAsia" w:hint="eastAsia"/>
          <w:sz w:val="22"/>
          <w:szCs w:val="22"/>
        </w:rPr>
        <w:t>Polygon</w:t>
      </w:r>
      <w:r>
        <w:rPr>
          <w:rFonts w:asciiTheme="minorEastAsia" w:eastAsiaTheme="minorEastAsia" w:hAnsiTheme="minorEastAsia"/>
          <w:sz w:val="22"/>
          <w:szCs w:val="22"/>
        </w:rPr>
        <w:t xml:space="preserve"> obj;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ab/>
      </w:r>
      <w:r w:rsidRPr="00DC38DD">
        <w:rPr>
          <w:rFonts w:asciiTheme="minorEastAsia" w:eastAsiaTheme="minorEastAsia" w:hAnsiTheme="minorEastAsia"/>
          <w:sz w:val="22"/>
          <w:szCs w:val="22"/>
        </w:rPr>
        <w:tab/>
        <w:t>System.out.println("1:직사각형, 2:삼각형, 3:사다리꼴-&gt; 번호를 입력 하세요");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/>
          <w:sz w:val="22"/>
          <w:szCs w:val="22"/>
        </w:rPr>
        <w:tab/>
      </w:r>
      <w:r w:rsidRPr="00DC38DD">
        <w:rPr>
          <w:rFonts w:asciiTheme="minorEastAsia" w:eastAsiaTheme="minorEastAsia" w:hAnsiTheme="minorEastAsia"/>
          <w:sz w:val="22"/>
          <w:szCs w:val="22"/>
        </w:rPr>
        <w:tab/>
        <w:t>menu=key.nextInt();</w:t>
      </w:r>
    </w:p>
    <w:p w:rsidR="0068365C" w:rsidRPr="009C5D5D" w:rsidRDefault="0068365C" w:rsidP="0068365C">
      <w:pPr>
        <w:pStyle w:val="af4"/>
        <w:spacing w:line="276" w:lineRule="auto"/>
        <w:rPr>
          <w:rFonts w:asciiTheme="minorEastAsia" w:eastAsiaTheme="minorEastAsia" w:hAnsiTheme="minorEastAsia" w:cs="맑은 고딕"/>
          <w:color w:val="3F7F5F"/>
          <w:sz w:val="22"/>
          <w:szCs w:val="22"/>
        </w:rPr>
      </w:pPr>
      <w:r w:rsidRPr="00DC38DD">
        <w:rPr>
          <w:rFonts w:asciiTheme="minorEastAsia" w:eastAsiaTheme="minorEastAsia" w:hAnsiTheme="minorEastAsia" w:hint="eastAsia"/>
          <w:sz w:val="22"/>
          <w:szCs w:val="22"/>
        </w:rPr>
        <w:t xml:space="preserve">      </w:t>
      </w:r>
      <w:r w:rsidRPr="009C5D5D"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 xml:space="preserve">//1번이 선택되면 Rectangle 객체를 생성하고 직사각형 넓이를 계산하여 출력한다. </w:t>
      </w:r>
    </w:p>
    <w:p w:rsidR="0068365C" w:rsidRDefault="0068365C" w:rsidP="0068365C">
      <w:pPr>
        <w:pStyle w:val="af4"/>
        <w:spacing w:line="276" w:lineRule="auto"/>
        <w:ind w:firstLineChars="300" w:firstLine="660"/>
        <w:rPr>
          <w:rFonts w:asciiTheme="minorEastAsia" w:eastAsiaTheme="minorEastAsia" w:hAnsiTheme="minorEastAsia" w:cs="맑은 고딕"/>
          <w:color w:val="3F7F5F"/>
          <w:sz w:val="22"/>
          <w:szCs w:val="22"/>
        </w:rPr>
      </w:pPr>
      <w:r w:rsidRPr="009C5D5D"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>//2번은 삼각형 넓이, 3번은 사다리꼴 넓이</w:t>
      </w:r>
    </w:p>
    <w:p w:rsidR="00EE186E" w:rsidRPr="009C5D5D" w:rsidRDefault="00EE186E" w:rsidP="0068365C">
      <w:pPr>
        <w:pStyle w:val="af4"/>
        <w:spacing w:line="276" w:lineRule="auto"/>
        <w:ind w:firstLineChars="300" w:firstLine="660"/>
        <w:rPr>
          <w:rFonts w:asciiTheme="minorEastAsia" w:eastAsiaTheme="minorEastAsia" w:hAnsiTheme="minorEastAsia" w:cs="맑은 고딕"/>
          <w:color w:val="3F7F5F"/>
          <w:sz w:val="22"/>
          <w:szCs w:val="22"/>
        </w:rPr>
      </w:pPr>
      <w:r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 xml:space="preserve">//객체 참조 변수는 </w:t>
      </w:r>
      <w:r>
        <w:rPr>
          <w:rFonts w:asciiTheme="minorEastAsia" w:eastAsiaTheme="minorEastAsia" w:hAnsiTheme="minorEastAsia" w:cs="맑은 고딕"/>
          <w:color w:val="3F7F5F"/>
          <w:sz w:val="22"/>
          <w:szCs w:val="22"/>
        </w:rPr>
        <w:t>obj</w:t>
      </w:r>
      <w:r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 xml:space="preserve">를 사용할 것 </w:t>
      </w:r>
      <w:r>
        <w:rPr>
          <w:rFonts w:asciiTheme="minorEastAsia" w:eastAsiaTheme="minorEastAsia" w:hAnsiTheme="minorEastAsia" w:cs="맑은 고딕"/>
          <w:color w:val="3F7F5F"/>
          <w:sz w:val="22"/>
          <w:szCs w:val="22"/>
        </w:rPr>
        <w:t xml:space="preserve">– </w:t>
      </w:r>
      <w:r>
        <w:rPr>
          <w:rFonts w:asciiTheme="minorEastAsia" w:eastAsiaTheme="minorEastAsia" w:hAnsiTheme="minorEastAsia" w:cs="맑은 고딕" w:hint="eastAsia"/>
          <w:color w:val="3F7F5F"/>
          <w:sz w:val="22"/>
          <w:szCs w:val="22"/>
        </w:rPr>
        <w:t>다형성</w:t>
      </w:r>
    </w:p>
    <w:p w:rsidR="0068365C" w:rsidRPr="00DC38DD" w:rsidRDefault="0068365C" w:rsidP="0068365C">
      <w:pPr>
        <w:pStyle w:val="af4"/>
        <w:spacing w:line="276" w:lineRule="auto"/>
        <w:ind w:firstLineChars="200" w:firstLine="440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 w:hint="eastAsia"/>
          <w:sz w:val="22"/>
          <w:szCs w:val="22"/>
        </w:rPr>
        <w:t>}</w:t>
      </w:r>
    </w:p>
    <w:p w:rsidR="0068365C" w:rsidRPr="00DC38DD" w:rsidRDefault="0068365C" w:rsidP="0068365C">
      <w:pPr>
        <w:pStyle w:val="af4"/>
        <w:spacing w:line="276" w:lineRule="auto"/>
        <w:rPr>
          <w:rFonts w:asciiTheme="minorEastAsia" w:eastAsiaTheme="minorEastAsia" w:hAnsiTheme="minorEastAsia"/>
          <w:sz w:val="22"/>
          <w:szCs w:val="22"/>
        </w:rPr>
      </w:pPr>
      <w:r w:rsidRPr="00DC38DD">
        <w:rPr>
          <w:rFonts w:asciiTheme="minorEastAsia" w:eastAsiaTheme="minorEastAsia" w:hAnsiTheme="minorEastAsia" w:hint="eastAsia"/>
          <w:sz w:val="22"/>
          <w:szCs w:val="22"/>
        </w:rPr>
        <w:t>}</w:t>
      </w:r>
    </w:p>
    <w:p w:rsidR="0068365C" w:rsidRDefault="0068365C" w:rsidP="0068365C">
      <w:pPr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8365C" w:rsidRPr="008C1446" w:rsidTr="00EF4060">
        <w:tc>
          <w:tcPr>
            <w:tcW w:w="10456" w:type="dxa"/>
          </w:tcPr>
          <w:p w:rsidR="0068365C" w:rsidRPr="00394DD9" w:rsidRDefault="0068365C" w:rsidP="00EF4060">
            <w:pPr>
              <w:spacing w:line="240" w:lineRule="auto"/>
              <w:rPr>
                <w:rFonts w:ascii="맑은 고딕" w:eastAsia="맑은 고딕" w:cs="맑은 고딕"/>
                <w:b/>
                <w:color w:val="E36C0A" w:themeColor="accent6" w:themeShade="BF"/>
                <w:kern w:val="0"/>
                <w:sz w:val="22"/>
              </w:rPr>
            </w:pPr>
            <w:r w:rsidRPr="00394DD9">
              <w:rPr>
                <w:rFonts w:ascii="맑은 고딕" w:eastAsia="맑은 고딕" w:cs="맑은 고딕" w:hint="eastAsia"/>
                <w:b/>
                <w:color w:val="0070C0"/>
                <w:kern w:val="0"/>
                <w:sz w:val="22"/>
              </w:rPr>
              <w:t>[프로그램 소스]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abstract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class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Polygon 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protected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 </w:t>
            </w:r>
            <w:r w:rsidRPr="00382AE7">
              <w:rPr>
                <w:rFonts w:ascii="Consolas" w:hAnsi="Consolas" w:cs="Consolas"/>
                <w:color w:val="3F7F5F"/>
                <w:kern w:val="0"/>
                <w:sz w:val="22"/>
              </w:rPr>
              <w:t>//</w:t>
            </w:r>
            <w:r w:rsidRPr="00382AE7">
              <w:rPr>
                <w:rFonts w:ascii="Consolas" w:hAnsi="Consolas" w:cs="Consolas"/>
                <w:color w:val="3F7F5F"/>
                <w:kern w:val="0"/>
                <w:sz w:val="22"/>
              </w:rPr>
              <w:t>가로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protected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 </w:t>
            </w:r>
            <w:r w:rsidRPr="00382AE7">
              <w:rPr>
                <w:rFonts w:ascii="Consolas" w:hAnsi="Consolas" w:cs="Consolas"/>
                <w:color w:val="3F7F5F"/>
                <w:kern w:val="0"/>
                <w:sz w:val="22"/>
              </w:rPr>
              <w:t>//</w:t>
            </w:r>
            <w:r w:rsidRPr="00382AE7">
              <w:rPr>
                <w:rFonts w:ascii="Consolas" w:hAnsi="Consolas" w:cs="Consolas"/>
                <w:color w:val="3F7F5F"/>
                <w:kern w:val="0"/>
                <w:sz w:val="22"/>
              </w:rPr>
              <w:t>세로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lastRenderedPageBreak/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Polygon(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,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this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.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this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.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}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abstract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  <w:highlight w:val="lightGray"/>
              </w:rPr>
              <w:t>areaPolygon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();</w:t>
            </w:r>
          </w:p>
          <w:p w:rsidR="0068365C" w:rsidRPr="00382AE7" w:rsidRDefault="00382AE7" w:rsidP="00382AE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}</w:t>
            </w:r>
          </w:p>
          <w:p w:rsidR="00382AE7" w:rsidRPr="00382AE7" w:rsidRDefault="00382AE7" w:rsidP="00382AE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 w:val="22"/>
              </w:rPr>
            </w:pP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class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Rectangle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extends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Polygon 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Rectangle(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,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super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,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}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  <w:highlight w:val="lightGray"/>
              </w:rPr>
              <w:t>areaPolygon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(){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return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* 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}</w:t>
            </w:r>
          </w:p>
          <w:p w:rsidR="00382AE7" w:rsidRPr="00382AE7" w:rsidRDefault="00382AE7" w:rsidP="00382AE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}</w:t>
            </w:r>
          </w:p>
          <w:p w:rsidR="00382AE7" w:rsidRPr="00382AE7" w:rsidRDefault="00382AE7" w:rsidP="00382AE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 w:val="22"/>
              </w:rPr>
            </w:pP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class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Triangle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extends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Polygon 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Triangle(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,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super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,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}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areaPolygon(){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return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(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* 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 * 0.5;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}</w:t>
            </w:r>
          </w:p>
          <w:p w:rsidR="00382AE7" w:rsidRPr="00382AE7" w:rsidRDefault="00382AE7" w:rsidP="00382AE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}</w:t>
            </w:r>
          </w:p>
          <w:p w:rsidR="00382AE7" w:rsidRPr="00382AE7" w:rsidRDefault="00382AE7" w:rsidP="00382AE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 w:val="22"/>
              </w:rPr>
            </w:pP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class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  <w:highlight w:val="lightGray"/>
              </w:rPr>
              <w:t>Ladder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extends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Polygon 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private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data3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 </w:t>
            </w:r>
            <w:r w:rsidRPr="00382AE7">
              <w:rPr>
                <w:rFonts w:ascii="Consolas" w:hAnsi="Consolas" w:cs="Consolas"/>
                <w:color w:val="3F7F5F"/>
                <w:kern w:val="0"/>
                <w:sz w:val="22"/>
              </w:rPr>
              <w:t>//</w:t>
            </w:r>
            <w:r w:rsidRPr="00382AE7">
              <w:rPr>
                <w:rFonts w:ascii="Consolas" w:hAnsi="Consolas" w:cs="Consolas"/>
                <w:color w:val="3F7F5F"/>
                <w:kern w:val="0"/>
                <w:sz w:val="22"/>
              </w:rPr>
              <w:t>아랫변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Ladder(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,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,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data3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super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,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this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.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data3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data3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}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double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areaPolygon(){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return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0.5 * (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data1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+ 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data3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) * </w:t>
            </w:r>
            <w:r w:rsidRPr="00382AE7">
              <w:rPr>
                <w:rFonts w:ascii="Consolas" w:hAnsi="Consolas" w:cs="Consolas"/>
                <w:color w:val="0000C0"/>
                <w:kern w:val="0"/>
                <w:sz w:val="22"/>
              </w:rPr>
              <w:t>data2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}</w:t>
            </w:r>
          </w:p>
          <w:p w:rsidR="00382AE7" w:rsidRPr="00382AE7" w:rsidRDefault="00382AE7" w:rsidP="00382AE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}</w:t>
            </w:r>
          </w:p>
          <w:p w:rsidR="00382AE7" w:rsidRPr="00382AE7" w:rsidRDefault="00382AE7" w:rsidP="00382AE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 w:val="22"/>
              </w:rPr>
            </w:pP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import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java.util.*;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class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PolygonArea 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static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void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main(String[]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args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Scanner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  <w:u w:val="single"/>
              </w:rPr>
              <w:t>key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new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Scanner(System.</w:t>
            </w:r>
            <w:r w:rsidRPr="00382AE7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2"/>
              </w:rPr>
              <w:t>in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int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menu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Polygon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obj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null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System.</w:t>
            </w:r>
            <w:r w:rsidRPr="00382AE7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.println(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>"1: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>직사각형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>, 2: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>삼각형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>, 3: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>사다리꼴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 xml:space="preserve">-&gt; 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>번호를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>입력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 xml:space="preserve"> 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>하세요</w:t>
            </w:r>
            <w:r w:rsidRPr="00382AE7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menu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key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.nextInt();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switch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menu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){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case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1 :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obj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new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Rectangle(1,2);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lastRenderedPageBreak/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break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case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2 :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obj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new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Triangle(2,3);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break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case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3 :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obj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new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Ladder(3,2,4);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break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}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System.</w:t>
            </w:r>
            <w:r w:rsidRPr="00382AE7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.println(</w:t>
            </w:r>
            <w:r w:rsidRPr="00382AE7">
              <w:rPr>
                <w:rFonts w:ascii="Consolas" w:hAnsi="Consolas" w:cs="Consolas"/>
                <w:color w:val="6A3E3E"/>
                <w:kern w:val="0"/>
                <w:sz w:val="22"/>
              </w:rPr>
              <w:t>obj</w:t>
            </w: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.areaPolygon());</w:t>
            </w:r>
          </w:p>
          <w:p w:rsidR="00382AE7" w:rsidRPr="00382AE7" w:rsidRDefault="00382AE7" w:rsidP="00382AE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}</w:t>
            </w:r>
          </w:p>
          <w:p w:rsidR="00382AE7" w:rsidRPr="008C1446" w:rsidRDefault="00382AE7" w:rsidP="00382AE7">
            <w:pPr>
              <w:spacing w:line="240" w:lineRule="auto"/>
              <w:rPr>
                <w:sz w:val="22"/>
              </w:rPr>
            </w:pPr>
            <w:r w:rsidRPr="00382AE7">
              <w:rPr>
                <w:rFonts w:ascii="Consolas" w:hAnsi="Consolas" w:cs="Consolas"/>
                <w:color w:val="000000"/>
                <w:kern w:val="0"/>
                <w:sz w:val="22"/>
              </w:rPr>
              <w:t>}</w:t>
            </w:r>
          </w:p>
        </w:tc>
      </w:tr>
      <w:tr w:rsidR="0068365C" w:rsidRPr="008C1446" w:rsidTr="00EF4060">
        <w:tc>
          <w:tcPr>
            <w:tcW w:w="10456" w:type="dxa"/>
          </w:tcPr>
          <w:p w:rsidR="0068365C" w:rsidRPr="00394DD9" w:rsidRDefault="0068365C" w:rsidP="00EF4060">
            <w:pPr>
              <w:spacing w:line="240" w:lineRule="auto"/>
              <w:rPr>
                <w:rFonts w:ascii="맑은 고딕" w:eastAsia="맑은 고딕" w:cs="맑은 고딕"/>
                <w:b/>
                <w:color w:val="0070C0"/>
                <w:kern w:val="0"/>
                <w:sz w:val="22"/>
              </w:rPr>
            </w:pPr>
            <w:r w:rsidRPr="00394DD9">
              <w:rPr>
                <w:rFonts w:ascii="맑은 고딕" w:eastAsia="맑은 고딕" w:cs="맑은 고딕" w:hint="eastAsia"/>
                <w:b/>
                <w:color w:val="0070C0"/>
                <w:kern w:val="0"/>
                <w:sz w:val="22"/>
              </w:rPr>
              <w:lastRenderedPageBreak/>
              <w:t>[실행 결과]</w:t>
            </w:r>
          </w:p>
          <w:p w:rsidR="0068365C" w:rsidRDefault="00382AE7" w:rsidP="00EF4060">
            <w:pPr>
              <w:spacing w:line="240" w:lineRule="auto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3371EEE" wp14:editId="6576BF7E">
                  <wp:extent cx="5343525" cy="97155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2345" t="78199" r="20313" b="16756"/>
                          <a:stretch/>
                        </pic:blipFill>
                        <pic:spPr bwMode="auto">
                          <a:xfrm>
                            <a:off x="0" y="0"/>
                            <a:ext cx="5386633" cy="979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82AE7" w:rsidRDefault="00382AE7" w:rsidP="00EF4060">
            <w:pPr>
              <w:spacing w:line="240" w:lineRule="auto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41165E1" wp14:editId="49931BAF">
                  <wp:extent cx="5247569" cy="1190625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2201" t="78199" r="20743" b="15609"/>
                          <a:stretch/>
                        </pic:blipFill>
                        <pic:spPr bwMode="auto">
                          <a:xfrm>
                            <a:off x="0" y="0"/>
                            <a:ext cx="5266714" cy="1194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82AE7" w:rsidRPr="008C1446" w:rsidRDefault="00382AE7" w:rsidP="00EF4060">
            <w:pPr>
              <w:spacing w:line="240" w:lineRule="auto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7308899" wp14:editId="7C78A43F">
                  <wp:extent cx="5338763" cy="144780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62345" t="78428" r="20743" b="14234"/>
                          <a:stretch/>
                        </pic:blipFill>
                        <pic:spPr bwMode="auto">
                          <a:xfrm>
                            <a:off x="0" y="0"/>
                            <a:ext cx="5370606" cy="145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585C" w:rsidRDefault="009A585C" w:rsidP="00480507">
      <w:pPr>
        <w:pStyle w:val="af5"/>
        <w:spacing w:line="240" w:lineRule="auto"/>
        <w:ind w:left="26"/>
        <w:rPr>
          <w:rFonts w:asciiTheme="minorEastAsia" w:eastAsiaTheme="minorEastAsia" w:hAnsiTheme="minorEastAsia"/>
          <w:sz w:val="22"/>
          <w:szCs w:val="22"/>
        </w:rPr>
      </w:pPr>
    </w:p>
    <w:p w:rsidR="00697667" w:rsidRPr="002904BC" w:rsidRDefault="00302601" w:rsidP="002904BC">
      <w:pPr>
        <w:pStyle w:val="a6"/>
        <w:numPr>
          <w:ilvl w:val="0"/>
          <w:numId w:val="18"/>
        </w:numPr>
        <w:wordWrap/>
        <w:spacing w:line="276" w:lineRule="auto"/>
        <w:ind w:leftChars="0" w:left="426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04BC">
        <w:rPr>
          <w:rFonts w:hint="eastAsia"/>
          <w:sz w:val="22"/>
        </w:rPr>
        <w:t xml:space="preserve">프로그램 과제 </w:t>
      </w:r>
      <w:r w:rsidR="00EC0FB3" w:rsidRPr="002904BC">
        <w:rPr>
          <w:sz w:val="22"/>
        </w:rPr>
        <w:t>2</w:t>
      </w:r>
      <w:r w:rsidRPr="002904BC">
        <w:rPr>
          <w:sz w:val="22"/>
        </w:rPr>
        <w:t xml:space="preserve"> : </w:t>
      </w:r>
      <w:r w:rsidR="00697667" w:rsidRPr="002904BC">
        <w:rPr>
          <w:rFonts w:asciiTheme="minorEastAsia" w:hAnsiTheme="minorEastAsia" w:cs="굴림"/>
          <w:bCs/>
          <w:color w:val="000000"/>
          <w:kern w:val="0"/>
          <w:sz w:val="22"/>
        </w:rPr>
        <w:t>사각형과 삼각형</w:t>
      </w:r>
      <w:r w:rsidR="00697667" w:rsidRPr="002904BC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, </w:t>
      </w:r>
      <w:r w:rsidR="00697667" w:rsidRPr="002904BC">
        <w:rPr>
          <w:rFonts w:asciiTheme="minorEastAsia" w:hAnsiTheme="minorEastAsia" w:cs="굴림"/>
          <w:bCs/>
          <w:color w:val="000000"/>
          <w:kern w:val="0"/>
          <w:sz w:val="22"/>
        </w:rPr>
        <w:t>사다리꼴 도형 중 사용자가 선택한 도형을 출력하는 프로그램을 작성하시오</w:t>
      </w:r>
      <w:r w:rsidR="00697667" w:rsidRPr="002904BC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.  </w:t>
      </w:r>
      <w:r w:rsidR="00697667" w:rsidRPr="002904BC">
        <w:rPr>
          <w:rFonts w:asciiTheme="minorEastAsia" w:hAnsiTheme="minorEastAsia" w:cs="굴림"/>
          <w:bCs/>
          <w:color w:val="000000"/>
          <w:kern w:val="0"/>
          <w:sz w:val="22"/>
        </w:rPr>
        <w:t>단 도형을 그리는데 사용하는 문자는 도형별로 다르게 사용한다</w:t>
      </w:r>
      <w:r w:rsidR="00697667" w:rsidRPr="002904BC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. </w:t>
      </w:r>
    </w:p>
    <w:p w:rsidR="00697667" w:rsidRPr="009A24E1" w:rsidRDefault="00697667" w:rsidP="00697667">
      <w:pPr>
        <w:pStyle w:val="a6"/>
        <w:numPr>
          <w:ilvl w:val="0"/>
          <w:numId w:val="20"/>
        </w:numPr>
        <w:wordWrap/>
        <w:spacing w:line="276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9A24E1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ShapeDraw </w:t>
      </w:r>
      <w:r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>추상 클래스</w:t>
      </w:r>
      <w:r w:rsidRPr="009A24E1">
        <w:rPr>
          <w:rFonts w:asciiTheme="minorEastAsia" w:hAnsiTheme="minorEastAsia" w:cs="굴림"/>
          <w:bCs/>
          <w:color w:val="000000"/>
          <w:kern w:val="0"/>
          <w:sz w:val="22"/>
        </w:rPr>
        <w:t xml:space="preserve"> </w:t>
      </w:r>
    </w:p>
    <w:p w:rsidR="00697667" w:rsidRPr="009A24E1" w:rsidRDefault="00697667" w:rsidP="00697667">
      <w:pPr>
        <w:wordWrap/>
        <w:spacing w:line="276" w:lineRule="auto"/>
        <w:ind w:left="825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- 추상 </w:t>
      </w:r>
      <w:r w:rsidRPr="009A24E1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메소드 : draw(int x, char ch) : </w:t>
      </w:r>
      <w:r w:rsidRPr="009A24E1">
        <w:rPr>
          <w:rFonts w:asciiTheme="minorEastAsia" w:hAnsiTheme="minorEastAsia" w:cs="굴림"/>
          <w:bCs/>
          <w:color w:val="000000"/>
          <w:kern w:val="0"/>
          <w:sz w:val="22"/>
        </w:rPr>
        <w:t xml:space="preserve">도형을 그리는 행 </w:t>
      </w:r>
      <w:r>
        <w:rPr>
          <w:rFonts w:asciiTheme="minorEastAsia" w:hAnsiTheme="minorEastAsia" w:cs="굴림" w:hint="eastAsia"/>
          <w:bCs/>
          <w:color w:val="000000"/>
          <w:kern w:val="0"/>
          <w:sz w:val="22"/>
        </w:rPr>
        <w:t xml:space="preserve">크기와 출력할 문자를 </w:t>
      </w:r>
      <w:r w:rsidRPr="009A24E1">
        <w:rPr>
          <w:rFonts w:asciiTheme="minorEastAsia" w:hAnsiTheme="minorEastAsia" w:cs="굴림"/>
          <w:bCs/>
          <w:color w:val="000000"/>
          <w:kern w:val="0"/>
          <w:sz w:val="22"/>
        </w:rPr>
        <w:t>매개변수</w:t>
      </w:r>
      <w:r w:rsidRPr="009A24E1">
        <w:rPr>
          <w:rFonts w:asciiTheme="minorEastAsia" w:hAnsiTheme="minorEastAsia" w:cs="굴림" w:hint="eastAsia"/>
          <w:bCs/>
          <w:color w:val="000000"/>
          <w:kern w:val="0"/>
          <w:sz w:val="22"/>
        </w:rPr>
        <w:t xml:space="preserve"> x</w:t>
      </w:r>
      <w:r>
        <w:rPr>
          <w:rFonts w:asciiTheme="minorEastAsia" w:hAnsiTheme="minorEastAsia" w:cs="굴림"/>
          <w:bCs/>
          <w:color w:val="000000"/>
          <w:kern w:val="0"/>
          <w:sz w:val="22"/>
        </w:rPr>
        <w:t xml:space="preserve">, </w:t>
      </w:r>
      <w:r w:rsidRPr="009A24E1">
        <w:rPr>
          <w:rFonts w:asciiTheme="minorEastAsia" w:hAnsiTheme="minorEastAsia" w:cs="굴림" w:hint="eastAsia"/>
          <w:bCs/>
          <w:color w:val="000000"/>
          <w:kern w:val="0"/>
          <w:sz w:val="22"/>
        </w:rPr>
        <w:t xml:space="preserve">ch로 </w:t>
      </w:r>
      <w:r>
        <w:rPr>
          <w:rFonts w:asciiTheme="minorEastAsia" w:hAnsiTheme="minorEastAsia" w:cs="굴림" w:hint="eastAsia"/>
          <w:bCs/>
          <w:color w:val="000000"/>
          <w:kern w:val="0"/>
          <w:sz w:val="22"/>
        </w:rPr>
        <w:t>받는다</w:t>
      </w:r>
      <w:r w:rsidRPr="009A24E1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, </w:t>
      </w:r>
      <w:r w:rsidRPr="009A24E1">
        <w:rPr>
          <w:rFonts w:asciiTheme="minorEastAsia" w:hAnsiTheme="minorEastAsia" w:cs="굴림"/>
          <w:bCs/>
          <w:color w:val="000000"/>
          <w:kern w:val="0"/>
          <w:sz w:val="22"/>
        </w:rPr>
        <w:t>반환 값은 없다</w:t>
      </w:r>
    </w:p>
    <w:p w:rsidR="00697667" w:rsidRPr="009A24E1" w:rsidRDefault="00697667" w:rsidP="00697667">
      <w:pPr>
        <w:pStyle w:val="a6"/>
        <w:numPr>
          <w:ilvl w:val="0"/>
          <w:numId w:val="19"/>
        </w:numPr>
        <w:wordWrap/>
        <w:spacing w:line="276" w:lineRule="auto"/>
        <w:ind w:leftChars="0" w:left="851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9A24E1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Rectangle </w:t>
      </w:r>
      <w:r w:rsidRPr="009A24E1">
        <w:rPr>
          <w:rFonts w:asciiTheme="minorEastAsia" w:hAnsiTheme="minorEastAsia" w:cs="굴림"/>
          <w:bCs/>
          <w:color w:val="000000"/>
          <w:kern w:val="0"/>
          <w:sz w:val="22"/>
        </w:rPr>
        <w:t>클래스</w:t>
      </w:r>
      <w:r w:rsidRPr="009A24E1">
        <w:rPr>
          <w:rFonts w:asciiTheme="minorEastAsia" w:hAnsiTheme="minorEastAsia" w:cs="굴림" w:hint="eastAsia"/>
          <w:bCs/>
          <w:color w:val="000000"/>
          <w:kern w:val="0"/>
          <w:sz w:val="22"/>
        </w:rPr>
        <w:t xml:space="preserve"> : </w:t>
      </w:r>
      <w:r w:rsidRPr="009A24E1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 ShapeDraw </w:t>
      </w:r>
      <w:r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 클래스 상속</w:t>
      </w:r>
    </w:p>
    <w:p w:rsidR="00697667" w:rsidRPr="007A4AC5" w:rsidRDefault="00697667" w:rsidP="00697667">
      <w:pPr>
        <w:wordWrap/>
        <w:spacing w:line="276" w:lineRule="auto"/>
        <w:ind w:left="709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A4AC5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- draw() : </w:t>
      </w:r>
      <w:r w:rsidRPr="007A4AC5">
        <w:rPr>
          <w:rFonts w:asciiTheme="minorEastAsia" w:hAnsiTheme="minorEastAsia" w:cs="굴림"/>
          <w:bCs/>
          <w:color w:val="000000"/>
          <w:kern w:val="0"/>
          <w:sz w:val="22"/>
        </w:rPr>
        <w:t>메소드 오버라이딩</w:t>
      </w:r>
      <w:r>
        <w:rPr>
          <w:rFonts w:asciiTheme="minorEastAsia" w:hAnsiTheme="minorEastAsia" w:cs="굴림" w:hint="eastAsia"/>
          <w:bCs/>
          <w:color w:val="000000"/>
          <w:kern w:val="0"/>
          <w:sz w:val="22"/>
        </w:rPr>
        <w:t>, 사각형 출력</w:t>
      </w:r>
    </w:p>
    <w:p w:rsidR="00697667" w:rsidRPr="009A24E1" w:rsidRDefault="00697667" w:rsidP="00697667">
      <w:pPr>
        <w:pStyle w:val="a6"/>
        <w:numPr>
          <w:ilvl w:val="0"/>
          <w:numId w:val="21"/>
        </w:numPr>
        <w:wordWrap/>
        <w:spacing w:line="276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9A24E1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Triangle </w:t>
      </w:r>
      <w:r w:rsidRPr="009A24E1">
        <w:rPr>
          <w:rFonts w:asciiTheme="minorEastAsia" w:hAnsiTheme="minorEastAsia" w:cs="굴림"/>
          <w:bCs/>
          <w:color w:val="000000"/>
          <w:kern w:val="0"/>
          <w:sz w:val="22"/>
        </w:rPr>
        <w:t>클래스</w:t>
      </w:r>
      <w:r w:rsidRPr="009A24E1">
        <w:rPr>
          <w:rFonts w:asciiTheme="minorEastAsia" w:hAnsiTheme="minorEastAsia" w:cs="굴림" w:hint="eastAsia"/>
          <w:bCs/>
          <w:color w:val="000000"/>
          <w:kern w:val="0"/>
          <w:sz w:val="22"/>
        </w:rPr>
        <w:t xml:space="preserve"> :  </w:t>
      </w:r>
      <w:r w:rsidRPr="009A24E1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ShapeDraw </w:t>
      </w:r>
      <w:r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>클래스 상속</w:t>
      </w:r>
    </w:p>
    <w:p w:rsidR="00697667" w:rsidRDefault="00697667" w:rsidP="00697667">
      <w:pPr>
        <w:wordWrap/>
        <w:spacing w:line="276" w:lineRule="auto"/>
        <w:ind w:left="426" w:firstLineChars="128" w:firstLine="282"/>
        <w:jc w:val="left"/>
        <w:textAlignment w:val="baseline"/>
        <w:rPr>
          <w:rFonts w:asciiTheme="minorEastAsia" w:hAnsiTheme="minorEastAsia" w:cs="굴림"/>
          <w:bCs/>
          <w:color w:val="000000"/>
          <w:kern w:val="0"/>
          <w:sz w:val="22"/>
        </w:rPr>
      </w:pPr>
      <w:r w:rsidRPr="00940479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- draw() : </w:t>
      </w:r>
      <w:r w:rsidRPr="00940479">
        <w:rPr>
          <w:rFonts w:asciiTheme="minorEastAsia" w:hAnsiTheme="minorEastAsia" w:cs="굴림"/>
          <w:bCs/>
          <w:color w:val="000000"/>
          <w:kern w:val="0"/>
          <w:sz w:val="22"/>
        </w:rPr>
        <w:t>메소드 오버라이딩</w:t>
      </w:r>
      <w:r>
        <w:rPr>
          <w:rFonts w:asciiTheme="minorEastAsia" w:hAnsiTheme="minorEastAsia" w:cs="굴림" w:hint="eastAsia"/>
          <w:bCs/>
          <w:color w:val="000000"/>
          <w:kern w:val="0"/>
          <w:sz w:val="22"/>
        </w:rPr>
        <w:t>, 삼각형 출력</w:t>
      </w:r>
    </w:p>
    <w:p w:rsidR="00697667" w:rsidRPr="009A24E1" w:rsidRDefault="00697667" w:rsidP="00697667">
      <w:pPr>
        <w:pStyle w:val="a6"/>
        <w:numPr>
          <w:ilvl w:val="0"/>
          <w:numId w:val="21"/>
        </w:numPr>
        <w:wordWrap/>
        <w:spacing w:line="276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bCs/>
          <w:color w:val="000000"/>
          <w:kern w:val="0"/>
          <w:sz w:val="22"/>
        </w:rPr>
        <w:t xml:space="preserve">Ladder  클래스 </w:t>
      </w:r>
      <w:r>
        <w:rPr>
          <w:rFonts w:asciiTheme="minorEastAsia" w:hAnsiTheme="minorEastAsia" w:cs="굴림"/>
          <w:bCs/>
          <w:color w:val="000000"/>
          <w:kern w:val="0"/>
          <w:sz w:val="22"/>
        </w:rPr>
        <w:t xml:space="preserve">: </w:t>
      </w:r>
      <w:r w:rsidRPr="009A24E1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ShapeDraw </w:t>
      </w:r>
      <w:r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>클래스 상속</w:t>
      </w:r>
    </w:p>
    <w:p w:rsidR="00697667" w:rsidRPr="001F57A0" w:rsidRDefault="00697667" w:rsidP="00697667">
      <w:pPr>
        <w:wordWrap/>
        <w:spacing w:line="276" w:lineRule="auto"/>
        <w:ind w:left="426" w:firstLineChars="200" w:firstLine="440"/>
        <w:jc w:val="left"/>
        <w:textAlignment w:val="baseline"/>
        <w:rPr>
          <w:rFonts w:asciiTheme="minorEastAsia" w:hAnsiTheme="minorEastAsia" w:cs="굴림"/>
          <w:bCs/>
          <w:color w:val="000000"/>
          <w:kern w:val="0"/>
          <w:sz w:val="22"/>
        </w:rPr>
      </w:pPr>
      <w:r w:rsidRPr="001F57A0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- draw() : </w:t>
      </w:r>
      <w:r w:rsidRPr="001F57A0">
        <w:rPr>
          <w:rFonts w:asciiTheme="minorEastAsia" w:hAnsiTheme="minorEastAsia" w:cs="굴림"/>
          <w:bCs/>
          <w:color w:val="000000"/>
          <w:kern w:val="0"/>
          <w:sz w:val="22"/>
        </w:rPr>
        <w:t>메소드 오버라이딩</w:t>
      </w:r>
      <w:r w:rsidRPr="001F57A0">
        <w:rPr>
          <w:rFonts w:asciiTheme="minorEastAsia" w:hAnsiTheme="minorEastAsia" w:cs="굴림" w:hint="eastAsia"/>
          <w:bCs/>
          <w:color w:val="000000"/>
          <w:kern w:val="0"/>
          <w:sz w:val="22"/>
        </w:rPr>
        <w:t xml:space="preserve">, </w:t>
      </w:r>
      <w:r>
        <w:rPr>
          <w:rFonts w:asciiTheme="minorEastAsia" w:hAnsiTheme="minorEastAsia" w:cs="굴림" w:hint="eastAsia"/>
          <w:bCs/>
          <w:color w:val="000000"/>
          <w:kern w:val="0"/>
          <w:sz w:val="22"/>
        </w:rPr>
        <w:t>사다리꼴</w:t>
      </w:r>
      <w:r w:rsidRPr="001F57A0">
        <w:rPr>
          <w:rFonts w:asciiTheme="minorEastAsia" w:hAnsiTheme="minorEastAsia" w:cs="굴림" w:hint="eastAsia"/>
          <w:bCs/>
          <w:color w:val="000000"/>
          <w:kern w:val="0"/>
          <w:sz w:val="22"/>
        </w:rPr>
        <w:t xml:space="preserve"> 출력</w:t>
      </w:r>
    </w:p>
    <w:p w:rsidR="00697667" w:rsidRPr="001F57A0" w:rsidRDefault="00697667" w:rsidP="00697667">
      <w:pPr>
        <w:wordWrap/>
        <w:spacing w:line="276" w:lineRule="auto"/>
        <w:ind w:left="426"/>
        <w:jc w:val="left"/>
        <w:textAlignment w:val="baseline"/>
        <w:rPr>
          <w:rFonts w:asciiTheme="minorEastAsia" w:hAnsiTheme="minorEastAsia" w:cs="굴림"/>
          <w:bCs/>
          <w:color w:val="000000"/>
          <w:kern w:val="0"/>
          <w:sz w:val="22"/>
        </w:rPr>
      </w:pPr>
    </w:p>
    <w:p w:rsidR="00697667" w:rsidRPr="00F14237" w:rsidRDefault="00697667" w:rsidP="00697667">
      <w:pPr>
        <w:pStyle w:val="a6"/>
        <w:numPr>
          <w:ilvl w:val="0"/>
          <w:numId w:val="21"/>
        </w:numPr>
        <w:wordWrap/>
        <w:spacing w:line="276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F14237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lastRenderedPageBreak/>
        <w:t xml:space="preserve">TestDraw </w:t>
      </w:r>
      <w:r w:rsidRPr="00F14237">
        <w:rPr>
          <w:rFonts w:asciiTheme="minorEastAsia" w:hAnsiTheme="minorEastAsia" w:cs="굴림"/>
          <w:bCs/>
          <w:color w:val="000000"/>
          <w:kern w:val="0"/>
          <w:sz w:val="22"/>
        </w:rPr>
        <w:t>클래스</w:t>
      </w:r>
    </w:p>
    <w:p w:rsidR="00697667" w:rsidRPr="007A4AC5" w:rsidRDefault="00697667" w:rsidP="00697667">
      <w:pPr>
        <w:wordWrap/>
        <w:spacing w:line="276" w:lineRule="auto"/>
        <w:ind w:firstLineChars="322" w:firstLine="708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A4AC5">
        <w:rPr>
          <w:rFonts w:asciiTheme="minorEastAsia" w:hAnsiTheme="minorEastAsia" w:cs="함초롬바탕" w:hint="eastAsia"/>
          <w:bCs/>
          <w:color w:val="000000"/>
          <w:kern w:val="0"/>
          <w:sz w:val="22"/>
        </w:rPr>
        <w:t xml:space="preserve">- main() </w:t>
      </w:r>
      <w:r w:rsidRPr="007A4AC5">
        <w:rPr>
          <w:rFonts w:asciiTheme="minorEastAsia" w:hAnsiTheme="minorEastAsia" w:cs="굴림"/>
          <w:bCs/>
          <w:color w:val="000000"/>
          <w:kern w:val="0"/>
          <w:sz w:val="22"/>
        </w:rPr>
        <w:t>메소드</w:t>
      </w:r>
    </w:p>
    <w:p w:rsidR="00697667" w:rsidRDefault="00697667" w:rsidP="00697667">
      <w:pPr>
        <w:wordWrap/>
        <w:spacing w:line="276" w:lineRule="auto"/>
        <w:ind w:firstLineChars="500" w:firstLine="1100"/>
        <w:jc w:val="left"/>
        <w:textAlignment w:val="baseline"/>
        <w:rPr>
          <w:rFonts w:asciiTheme="minorEastAsia" w:hAnsiTheme="minorEastAsia" w:cs="굴림"/>
          <w:bCs/>
          <w:color w:val="000000"/>
          <w:kern w:val="0"/>
          <w:sz w:val="22"/>
        </w:rPr>
      </w:pPr>
      <w:r w:rsidRPr="007A4AC5">
        <w:rPr>
          <w:rFonts w:asciiTheme="minorEastAsia" w:hAnsiTheme="minorEastAsia" w:cs="굴림"/>
          <w:bCs/>
          <w:color w:val="000000"/>
          <w:kern w:val="0"/>
          <w:sz w:val="22"/>
        </w:rPr>
        <w:t xml:space="preserve">메뉴항목에서 </w:t>
      </w:r>
      <w:r>
        <w:rPr>
          <w:rFonts w:asciiTheme="minorEastAsia" w:hAnsiTheme="minorEastAsia" w:cs="굴림" w:hint="eastAsia"/>
          <w:bCs/>
          <w:color w:val="000000"/>
          <w:kern w:val="0"/>
          <w:sz w:val="22"/>
        </w:rPr>
        <w:t>출력하고자 하는 도형과,</w:t>
      </w:r>
      <w:r>
        <w:rPr>
          <w:rFonts w:asciiTheme="minorEastAsia" w:hAnsiTheme="minorEastAsia" w:cs="굴림"/>
          <w:bCs/>
          <w:color w:val="000000"/>
          <w:kern w:val="0"/>
          <w:sz w:val="22"/>
        </w:rPr>
        <w:t xml:space="preserve"> </w:t>
      </w:r>
      <w:r>
        <w:rPr>
          <w:rFonts w:asciiTheme="minorEastAsia" w:hAnsiTheme="minorEastAsia" w:cs="굴림" w:hint="eastAsia"/>
          <w:bCs/>
          <w:color w:val="000000"/>
          <w:kern w:val="0"/>
          <w:sz w:val="22"/>
        </w:rPr>
        <w:t>행 크기,</w:t>
      </w:r>
      <w:r>
        <w:rPr>
          <w:rFonts w:asciiTheme="minorEastAsia" w:hAnsiTheme="minorEastAsia" w:cs="굴림"/>
          <w:bCs/>
          <w:color w:val="000000"/>
          <w:kern w:val="0"/>
          <w:sz w:val="22"/>
        </w:rPr>
        <w:t xml:space="preserve"> </w:t>
      </w:r>
      <w:r>
        <w:rPr>
          <w:rFonts w:asciiTheme="minorEastAsia" w:hAnsiTheme="minorEastAsia" w:cs="굴림" w:hint="eastAsia"/>
          <w:bCs/>
          <w:color w:val="000000"/>
          <w:kern w:val="0"/>
          <w:sz w:val="22"/>
        </w:rPr>
        <w:t>문자를 입력 받는다</w:t>
      </w:r>
    </w:p>
    <w:p w:rsidR="00697667" w:rsidRDefault="00697667" w:rsidP="00697667">
      <w:pPr>
        <w:wordWrap/>
        <w:spacing w:line="276" w:lineRule="auto"/>
        <w:ind w:firstLineChars="500" w:firstLine="1100"/>
        <w:jc w:val="left"/>
        <w:textAlignment w:val="baseline"/>
        <w:rPr>
          <w:rFonts w:asciiTheme="minorEastAsia" w:hAnsiTheme="minorEastAsia" w:cs="굴림"/>
          <w:bCs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bCs/>
          <w:color w:val="000000"/>
          <w:kern w:val="0"/>
          <w:sz w:val="22"/>
        </w:rPr>
        <w:t>다형성을 적용할 것.</w:t>
      </w:r>
    </w:p>
    <w:p w:rsidR="00E66843" w:rsidRPr="00697667" w:rsidRDefault="00697667" w:rsidP="00697667">
      <w:pPr>
        <w:spacing w:line="276" w:lineRule="auto"/>
        <w:ind w:left="26" w:firstLineChars="300" w:firstLine="600"/>
        <w:textAlignment w:val="baseline"/>
        <w:rPr>
          <w:rFonts w:asciiTheme="minorEastAsia" w:hAnsiTheme="minorEastAsia" w:cs="굴림"/>
          <w:bCs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17BB4372" wp14:editId="061734E0">
            <wp:extent cx="2286000" cy="1952625"/>
            <wp:effectExtent l="19050" t="19050" r="19050" b="285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52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굴림" w:hint="eastAsia"/>
          <w:bCs/>
          <w:color w:val="000000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19EEB3D5" wp14:editId="6E2490E8">
            <wp:extent cx="1828800" cy="2182002"/>
            <wp:effectExtent l="19050" t="19050" r="19050" b="279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9887" cy="22190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5346E" w:rsidRPr="008C1446" w:rsidRDefault="0005346E" w:rsidP="0005346E">
      <w:pPr>
        <w:spacing w:line="240" w:lineRule="auto"/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5346E" w:rsidRPr="008C1446" w:rsidTr="00EF4060">
        <w:tc>
          <w:tcPr>
            <w:tcW w:w="10456" w:type="dxa"/>
          </w:tcPr>
          <w:p w:rsidR="0005346E" w:rsidRPr="00394DD9" w:rsidRDefault="0005346E" w:rsidP="00EF4060">
            <w:pPr>
              <w:spacing w:line="240" w:lineRule="auto"/>
              <w:rPr>
                <w:rFonts w:ascii="맑은 고딕" w:eastAsia="맑은 고딕" w:cs="맑은 고딕"/>
                <w:b/>
                <w:color w:val="E36C0A" w:themeColor="accent6" w:themeShade="BF"/>
                <w:kern w:val="0"/>
                <w:sz w:val="22"/>
              </w:rPr>
            </w:pPr>
            <w:r w:rsidRPr="00394DD9">
              <w:rPr>
                <w:rFonts w:ascii="맑은 고딕" w:eastAsia="맑은 고딕" w:cs="맑은 고딕" w:hint="eastAsia"/>
                <w:b/>
                <w:color w:val="0070C0"/>
                <w:kern w:val="0"/>
                <w:sz w:val="22"/>
              </w:rPr>
              <w:t>[프로그램 소스]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abstract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ShapeDraw 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abstract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draw(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05346E" w:rsidRDefault="00C47DF8" w:rsidP="00C47DF8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:rsidR="00C47DF8" w:rsidRDefault="00C47DF8" w:rsidP="00C47DF8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Rectangle1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extends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ShapeDraw 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draw(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=0;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=0;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C47DF8" w:rsidRDefault="00C47DF8" w:rsidP="00C47DF8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:rsidR="00C47DF8" w:rsidRDefault="00C47DF8" w:rsidP="00C47DF8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Triangle1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extends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ShapeDraw 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draw(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=0;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-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C47DF8" w:rsidRDefault="00C47DF8" w:rsidP="00C47DF8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:rsidR="00C47DF8" w:rsidRDefault="00C47DF8" w:rsidP="00C47DF8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Ladder1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extends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ShapeDraw {</w:t>
            </w: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draw(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=0;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=0;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*2);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850148" w:rsidRDefault="00850148" w:rsidP="0085014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C47DF8" w:rsidRDefault="00850148" w:rsidP="00850148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:rsidR="00850148" w:rsidRDefault="00850148" w:rsidP="00850148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TestDraw 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ShapeDraw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"1. Rectangle 2. Triangle 3. Ladder 4. Finish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menu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switch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menu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1 :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행크기를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문자를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.next().charAt(0);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Rectangle1();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.draw(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2 :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행크기를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문자를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.next().charAt(0);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Triangle1();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.draw(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3 :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행크기를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문자를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.next().charAt(0);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Ladder1();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.draw(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4 :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종료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C47DF8" w:rsidRDefault="00C47DF8" w:rsidP="00C47DF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C47DF8" w:rsidRPr="008C1446" w:rsidRDefault="00C47DF8" w:rsidP="00C47DF8">
            <w:pPr>
              <w:spacing w:line="240" w:lineRule="auto"/>
              <w:rPr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05346E" w:rsidRPr="008C1446" w:rsidTr="00EF4060">
        <w:tc>
          <w:tcPr>
            <w:tcW w:w="10456" w:type="dxa"/>
          </w:tcPr>
          <w:p w:rsidR="0005346E" w:rsidRPr="00394DD9" w:rsidRDefault="0005346E" w:rsidP="00EF4060">
            <w:pPr>
              <w:spacing w:line="240" w:lineRule="auto"/>
              <w:rPr>
                <w:rFonts w:ascii="맑은 고딕" w:eastAsia="맑은 고딕" w:cs="맑은 고딕"/>
                <w:b/>
                <w:color w:val="0070C0"/>
                <w:kern w:val="0"/>
                <w:sz w:val="22"/>
              </w:rPr>
            </w:pPr>
            <w:r w:rsidRPr="00394DD9">
              <w:rPr>
                <w:rFonts w:ascii="맑은 고딕" w:eastAsia="맑은 고딕" w:cs="맑은 고딕" w:hint="eastAsia"/>
                <w:b/>
                <w:color w:val="0070C0"/>
                <w:kern w:val="0"/>
                <w:sz w:val="22"/>
              </w:rPr>
              <w:lastRenderedPageBreak/>
              <w:t>[실행 결과]</w:t>
            </w:r>
          </w:p>
          <w:p w:rsidR="0005346E" w:rsidRDefault="00850148" w:rsidP="00EF4060">
            <w:pPr>
              <w:spacing w:line="240" w:lineRule="auto"/>
              <w:rPr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DC268E" wp14:editId="1F6ADB50">
                  <wp:extent cx="3268734" cy="1363133"/>
                  <wp:effectExtent l="0" t="0" r="8255" b="889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1342" t="75760" r="23689" b="13142"/>
                          <a:stretch/>
                        </pic:blipFill>
                        <pic:spPr bwMode="auto">
                          <a:xfrm>
                            <a:off x="0" y="0"/>
                            <a:ext cx="3296590" cy="137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16C281" wp14:editId="3CB84E32">
                  <wp:extent cx="3208866" cy="1359694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61342" t="75987" r="23618" b="12683"/>
                          <a:stretch/>
                        </pic:blipFill>
                        <pic:spPr bwMode="auto">
                          <a:xfrm>
                            <a:off x="0" y="0"/>
                            <a:ext cx="3253543" cy="1378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50148" w:rsidRPr="008C1446" w:rsidRDefault="00850148" w:rsidP="00EF4060">
            <w:pPr>
              <w:spacing w:line="240" w:lineRule="auto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2667641" wp14:editId="5C244A8D">
                  <wp:extent cx="3277092" cy="1422400"/>
                  <wp:effectExtent l="0" t="0" r="0" b="635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61533" t="75873" r="23494" b="12573"/>
                          <a:stretch/>
                        </pic:blipFill>
                        <pic:spPr bwMode="auto">
                          <a:xfrm>
                            <a:off x="0" y="0"/>
                            <a:ext cx="3299550" cy="14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360356" wp14:editId="6BEE3451">
                  <wp:extent cx="3099188" cy="325544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61342" t="76099" r="23498" b="21070"/>
                          <a:stretch/>
                        </pic:blipFill>
                        <pic:spPr bwMode="auto">
                          <a:xfrm>
                            <a:off x="0" y="0"/>
                            <a:ext cx="3182616" cy="334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46E" w:rsidRDefault="0005346E" w:rsidP="0005346E">
      <w:pPr>
        <w:spacing w:line="240" w:lineRule="auto"/>
        <w:rPr>
          <w:sz w:val="22"/>
        </w:rPr>
      </w:pPr>
    </w:p>
    <w:p w:rsidR="00A00E5A" w:rsidRPr="00A00E5A" w:rsidRDefault="00106562" w:rsidP="00A00E5A">
      <w:pPr>
        <w:pStyle w:val="a6"/>
        <w:numPr>
          <w:ilvl w:val="0"/>
          <w:numId w:val="18"/>
        </w:numPr>
        <w:wordWrap/>
        <w:adjustRightInd w:val="0"/>
        <w:spacing w:line="240" w:lineRule="auto"/>
        <w:ind w:leftChars="0" w:left="426"/>
        <w:rPr>
          <w:rFonts w:asciiTheme="minorEastAsia" w:hAnsiTheme="minorEastAsia"/>
          <w:sz w:val="22"/>
        </w:rPr>
      </w:pPr>
      <w:r w:rsidRPr="00A00E5A">
        <w:rPr>
          <w:rFonts w:hint="eastAsia"/>
          <w:sz w:val="22"/>
        </w:rPr>
        <w:t xml:space="preserve">프로그램 과제 </w:t>
      </w:r>
      <w:r w:rsidRPr="00A00E5A">
        <w:rPr>
          <w:sz w:val="22"/>
        </w:rPr>
        <w:t>3</w:t>
      </w:r>
      <w:r w:rsidR="00CD720B" w:rsidRPr="00A00E5A">
        <w:rPr>
          <w:sz w:val="22"/>
        </w:rPr>
        <w:t xml:space="preserve"> : </w:t>
      </w:r>
      <w:r w:rsidR="00A00E5A" w:rsidRPr="00A00E5A">
        <w:rPr>
          <w:rFonts w:asciiTheme="minorEastAsia" w:hAnsiTheme="minorEastAsia" w:hint="eastAsia"/>
          <w:bCs/>
          <w:sz w:val="22"/>
        </w:rPr>
        <w:t xml:space="preserve">다음 그림과 같은 상속 구조를 갖는 클래스를 구현하고 테스트 하시오 </w:t>
      </w:r>
    </w:p>
    <w:p w:rsidR="00A00E5A" w:rsidRDefault="00A00E5A" w:rsidP="00A00E5A">
      <w:pPr>
        <w:wordWrap/>
        <w:adjustRightInd w:val="0"/>
        <w:rPr>
          <w:rFonts w:asciiTheme="minorEastAsia" w:hAnsiTheme="minorEastAsia"/>
          <w:sz w:val="22"/>
        </w:rPr>
      </w:pPr>
    </w:p>
    <w:p w:rsidR="00A00E5A" w:rsidRDefault="00A00E5A" w:rsidP="00A00E5A">
      <w:pPr>
        <w:wordWrap/>
        <w:adjustRightInd w:val="0"/>
        <w:rPr>
          <w:rFonts w:asciiTheme="minorEastAsia" w:hAnsiTheme="minorEastAsia"/>
          <w:sz w:val="22"/>
        </w:rPr>
      </w:pPr>
      <w:r>
        <w:rPr>
          <w:noProof/>
        </w:rPr>
        <mc:AlternateContent>
          <mc:Choice Requires="wpg">
            <w:drawing>
              <wp:inline distT="0" distB="0" distL="0" distR="0" wp14:anchorId="2E779375" wp14:editId="3C60C260">
                <wp:extent cx="4962525" cy="1933575"/>
                <wp:effectExtent l="0" t="0" r="9525" b="9525"/>
                <wp:docPr id="3" name="그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2525" cy="1933575"/>
                          <a:chOff x="5624" y="17080"/>
                          <a:chExt cx="79370" cy="31096"/>
                        </a:xfrm>
                      </wpg:grpSpPr>
                      <pic:pic xmlns:pic="http://schemas.openxmlformats.org/drawingml/2006/picture">
                        <pic:nvPicPr>
                          <pic:cNvPr id="4" name="table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71" y="17080"/>
                            <a:ext cx="57307" cy="126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table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4" y="35557"/>
                            <a:ext cx="38103" cy="126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table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96" y="35368"/>
                            <a:ext cx="37799" cy="126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" name="직선 화살표 연결선 14"/>
                        <wps:cNvCnPr>
                          <a:cxnSpLocks noChangeShapeType="1"/>
                        </wps:cNvCnPr>
                        <wps:spPr bwMode="auto">
                          <a:xfrm flipV="1">
                            <a:off x="21108" y="28581"/>
                            <a:ext cx="11029" cy="70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med" len="med"/>
                          </a:ln>
                        </wps:spPr>
                        <wps:bodyPr/>
                      </wps:wsp>
                      <wps:wsp>
                        <wps:cNvPr id="8" name="직선 화살표 연결선 15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49320" y="28581"/>
                            <a:ext cx="10558" cy="69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med" len="med"/>
                          </a:ln>
                        </wps:spPr>
                        <wps:bodyPr/>
                      </wps:wsp>
                      <wps:wsp>
                        <wps:cNvPr id="9" name="Text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8846" y="30448"/>
                            <a:ext cx="8707" cy="5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D60C7" w:rsidRDefault="006D60C7" w:rsidP="00A00E5A">
                              <w:pPr>
                                <w:pStyle w:val="af7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rFonts w:ascii="맑은 고딕" w:eastAsia="맑은 고딕" w:hAnsi="맑은 고딕" w:cstheme="minorBidi" w:hint="eastAsia"/>
                                  <w:b/>
                                  <w:bCs/>
                                  <w:color w:val="00B050"/>
                                  <w:kern w:val="24"/>
                                </w:rPr>
                                <w:t>상속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55051" y="29694"/>
                            <a:ext cx="7968" cy="4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D60C7" w:rsidRDefault="006D60C7" w:rsidP="00A00E5A">
                              <w:pPr>
                                <w:pStyle w:val="af7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rFonts w:ascii="맑은 고딕" w:eastAsia="맑은 고딕" w:hAnsi="맑은 고딕" w:cstheme="minorBidi" w:hint="eastAsia"/>
                                  <w:b/>
                                  <w:bCs/>
                                  <w:color w:val="00B050"/>
                                  <w:kern w:val="24"/>
                                </w:rPr>
                                <w:t>상속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779375" id="그룹 3" o:spid="_x0000_s1026" style="width:390.75pt;height:152.25pt;mso-position-horizontal-relative:char;mso-position-vertical-relative:line" coordorigin="5624,17080" coordsize="79370,31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08fSAgYAAA8cAAAOAAAAZHJzL2Uyb0RvYy54bWzsWUuP40QQviPxHyzf&#10;s/H7EU1mNZPHaqUFRszAvWN3YmvtbtPuTDIgDiD+ABISQuKAxIHrCiEBf2mZ/Q9Uddt5zczO7M6y&#10;giWRkrS73e2uqq++riofPFyWhXFORZ1z1jftB5ZpUJbwNGezvvnJ2bgTmUYtCUtJwRntmxe0Nh8e&#10;vv/ewaLqUYdnvEipMGARVvcWVd/MpKx63W6dZLQk9QNeUQaDUy5KIuFSzLqpIAtYvSy6jmUF3QUX&#10;aSV4Qusaeod60DxU60+nNJEfTac1lUbRN2FvUv0K9TvB3+7hAenNBKmyPGm2QV5jFyXJGTx0tdSQ&#10;SGLMRX5lqTJPBK/5VD5IeNnl02meUCUDSGNbO9I8EnxeKVlmvcWsWqkJVLujp9deNvnw/EQYedo3&#10;XdNgpAQTPf/9j79+/tNwUTeLataDWx6J6rQ6EVpAaD7hydMahru743g90zcbk8UHPIX1yFxypZvl&#10;VJS4BEhtLJUJLlYmoEtpJNDpxYHjO75pJDBmx67rh742UpKBJXGeHzieaeBwaEWNBZNs1CwQxm4I&#10;hsbprm3FAU7ukp5+ttpvs7/DgypPevBt1AqtK2q9HX4wS84FNZtFyjutURLxdF51AAEVkfkkL3J5&#10;odAMasJNsfOTPEF148XaQiC1tpAkk4KiYO24vpugNMo0BuODjLAZPaorcAFQlVLD9u1dvNx61KTI&#10;q3FeFGgkbDdCgbvswO0avWgoD3kyLymT2jcFLUA+zuosr2rTED1aTihATTxObTAR8IIEfFQiZ1IB&#10;BEDwpJb4dISDcp8vnOjIsmLnuDPwrUHHs8JR5yj2wk5ojULP8iJ7YA++xNm215vXFMQnxbDKm61D&#10;75XNX+srDatoL1TebJwTxRkaP7AhhaN2iwAp1BDutRbJx6BkuA/aUlCZZNicgiKbfrh5NaC0vlY0&#10;2qAG17rVW+zADUFp27BHNaHX+KFrhY3POIGjnGIFeoCFqOUjyksDG6B+2K3SNzkHdWv52ltw54wj&#10;CJQ8rbibFomteBSNIq/jOcEILDIcdo7GA68TjO3QH7rDwWBotxbJ8jSlDJe7v0GUfnmRpy1EazGb&#10;DAqhDTVWn8bb6/VtXQTGehutEdt/hTdlE7QC9KJB4PvfYwfgzHeGHZw9OygavjM7rM5E1/f9EL1A&#10;eyySgxvZFhzu6kDdkwNQ8f+QHIJ3iBwQy/vQQR9QdwodvNCGOBhDB9d3g2iHHcIwjvfsMB6/wdBh&#10;UUEyW7fhM1zdLQbFVPa6NPA0IxWFgA2XXWcDEO/p8/7yl68uv/nJePHDd5df//bi2x+Ny++fPf/1&#10;GfbZHkrVzBswncElS9ZkcKs0QT3h7KKCaFxnCltT8OJmoBlTiIM/xYl46DS5nWPbFmT+ADkn8iO1&#10;5vpAgjGngVxoQbKmI9A2O2wj0SZYhcCZ5LNMDjhjELdyoZ9ze+haMGPRN2NMJl8eOVrqc9X8pAfp&#10;N0vVWZpRko6atiR5AW1DKn0RIfjCxEeVNDWNgkIZBFtaqIJBSNnqT1tiwtOLE4HD2A8w0d3/OF7A&#10;HLfjReXaW8YnvTeNF8ExIYXUHT+boPFiF1KXm0Bj+T6IgFFMEIfbaf2VDGcPGiyeXZvovhrJgJtq&#10;0JxBJnjMl4bdlIUUE51i4iqX0N+6f61LQytiOULvQOcBCtxiFpyqgX8zs2zySRR5zRFmed7OERYB&#10;i2hk+FDxeTmdvELui767kQxDPq173uGceCvNtx3POnbizjiIwo439vxODAW3jmXHx3FgebE3HG+n&#10;+U9yRu+f5t+btctcQkm5yMu+2XDMTRSuOHpVHsDtt2WB9l+XB7YJXC4nS5iJnZrLDcVowFxQBwdq&#10;y7j4HA4EqCn3zfqzOcHqYPGYgQfEtudhEVpdeH6IbCc2RyabI4QlsFTflKahmwOpC9dzqJjBidj6&#10;HONHUGGd5qqSs97VWz9gbJBmhyw2w4+3Rxa+b/m6VObEQaz2sA4+whgiYHWMeK6lxt5IoWxPFnuy&#10;uIks1OsVdfqtvfPfzxnqXQm8dVJU2Lwhw9dam9eKY9bv8Q7/Bg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LHnS7GUJAAAlCQAABQAAABkcnMvbWVkaWEv&#10;aW1hZ2UzLnBuZ4lQTkcNChoKAAAADUlIRFIAAAJsAAAAzwgGAAAASIKNTAAAAAFzUkdCAK7OHOkA&#10;AAAEZ0FNQQAAsY8L/GEFAAAAIGNIUk0AAHomAACAhAAA+gAAAIDoAAB1MAAA6mAAADqYAAAXcJy6&#10;UTwAAAAJcEhZcwAAFxEAABcRAcom8z8AACP9SURBVHhe7Z09kiW1tkZ7BnjX5Hm4uJgd2GBfBgAu&#10;XREMgUEwD/x3q3wiHoNgAAyh3/m6WreFWpna+tmZSuXKiBMUfSRtae0t6UtJmefNGy4IQAACEIAA&#10;BCAAAQhAAAIQgAAEIAABCEAAAhCAAAQgAAEIQAACEIAABCAAAQhAAAIQgAAEIAABCEAAAhCAAAQg&#10;AAEIQAACEIAABCAAAQhAAAIQgAAEIAABCEAAAhCAAAQgAAEIQAACEIAABCAAAQhAAAIQgAAEIAAB&#10;CEAAAhCAAAQgAAEIQAACEIAABCAAgVsSeHr+vzdPL3+/effyx+O/z3xgQAwQA8QAMUAMEAPEQHUM&#10;/PWqp/7zbx89qcKfXt7zgQExQAwQA8QAMUAMEAOdMfDu+clHsL2urL1/IwPvnt/ygQExQAwQA8QA&#10;MUAMEAOVMfD08ucHPfXz83c+gu11G1SC7a2PAUqFAAQgAAEIQAACixNw11PuBhZ3EM2DAAQgAAEI&#10;QAAC7nrK3QA+hAAEIAABCEAAAosTcNdT7gYWdxDNgwAEIAABCEAAAu56yt0APoQABCAAAQhAAAKL&#10;E3DXU+4GFncQzYMABCAAAQhAAALuesrdAD6EAAQgAAEIQAACixNw11PuBhZ3EM2DAAQgAAEIQAAC&#10;7nrK3QA+hAAEIAABCEAAAosTcNdT7gYWdxDNgwAEIAABCEAAAu56yt0APoQABCAAAQhAAAKLE3DX&#10;U+4GFncQzYMABCAAAQhAAALuesrdAD6EAAQgAAEIQAACixNw11PuBhZ3EM2DAAQgAAEIQAAC7nrK&#10;3QA+hAAEIAABCEAAAosTcNdT7gYWdxDNg8BxBN4/TKWf46xjqZVAzm+5f/v9YeCXx+fbx+eLVmPk&#10;gwAETiLgrqfcDZwEDrMQWI8Agu2aPrUKtjTdD9dsLrWGwE0JuOspdwM3dRzNhsB4Agi28UyPKLFV&#10;sCnfr0dUEBsQgMAAAu56yt3AAAgUAQEIiACC7Zpx0CPYlFfbpFwQgMDsBNz1lLuB2QlTPwhchgCC&#10;7TKu+kdFLX771yOHzq7pHFsu/ZfXbDq1hsCNCLjrKXcDN3IWTYWALwHLxO9bA0pvIVDjNwm3nGjj&#10;PFsLefJA4EgC7nrK3cCRtLAFgaUJ1Ez8S4O4WONq/fZNZpWNs2wXczrVvSEBdz3lbuCGTqPJEPAh&#10;UDvx+9SCUmsJ1PpNr/SozVNbJ9JDAAKjCbjrKXcDo4lQHgRuS8BrEv/6QfSnx+e3RCjosPv3j0/L&#10;O8FCmVoZiuut/9f2nr63XtomVD22yrKc79pjp7qorSGNWIy8WvzWkmdknSkLAhCoJeCup9wN1LaY&#10;9BCAwAaBkZO4RJiEk/UJRm3TWa69g/OpLZ3VKl3WOpZE1ha7XPmjn8ps8VtLnhJLvocABDwJuOsp&#10;dwOedCgbArciMHIS33oacU/AlUSbVVzFNvYcmK6olcTl3jmvXF6trOX+/WzBphXFtF5a/eSCAARm&#10;JuCup9wNzEyXukHgUgRGCraS+Nn6fmt7dEv8lOxsOaBWrAU7W09T5uqRbgGHNGcLNq1SpvXlKdFL&#10;dVUqe0sC7nrK3cAt3UajIeBBwEOwSRhp5UyrOvGlf8utwm2tsuUEloRPer5Mdr56fCRAtrZEdV4t&#10;t30qURguCcecsFG+nKjcEo6qQ9wm1Vf2R141ftt6rYeYcUEAAjMTcNdT7gZmpkvdIHApAjUTf6lh&#10;Wl0qHdbPvV5ia/VpVN0ktnJiLRWUoX05cZcTXFuC7QghZGGz9+JcXulRima+h8AMBNz1lLuBGShS&#10;BwgsQcAy8Y9uaE485WxsnRGrrU9OJGolbevKnffKicpc/Y7aZixtC+99rxXALbFay5b0EICAJwF3&#10;PeVuwJMOZUPgVgSOEGxaddNHwmlryzEHPX4tRlzPsOW6dfYtLStXTimvhUsuzRGra2pfq2BDrN2q&#10;e9PYyxNw11PuBi7vAhoAgVkIWIRJTV233m9WEhg5GxI/pXwSb/E5tFw5LU+vWrjk0pSEYA3LvbQl&#10;LrnvJVyPqt+odlIOBO5NwF1PuRu4t/9oPQQGErAIE6s5vbesRUgoz9aVO0+WsyFRtrXN2VqnNF9a&#10;x5HsrIxDOmubwouK2QKtJUx6CMxAwF1PuRuYgSJ1gMASBEaJjtIrM/R9EA+1NrWdahWD1rNmVsET&#10;p5tdsC0RkDQCAhCICLjrKXcDuBMCEBhEoFY85cxqSzItJ6x45bbgWm2qLJ2DK4nDdKWt1V4JsVe5&#10;Jbv6/kzblvqRBgIQGEHAXU+5GxhBgTIgAIFBE3/uUP/e6z1GiA2Jt62frErf4J8TeKXXj1iCY0Q7&#10;LHZyac603Vpn8kEAArUE3PWUu4HaFpMeAhDYIDBi4q8pY+tBglYHSXiV7Od+3mrE6zdKdlvbZMl3&#10;pm1L/UgDAQiMIOCup9wNjKBAGRCAgEHsWCDlxMPW04hb25k5O5YX8SpfSbxsicTSKzjUhtrfErXw&#10;GpGm1OYRNigDAhA4m4C7nnI3cDZB7ENgGQIjJv7cazMkdOJtR4mjvbNnOaChbls/dbVVZu7Bg63f&#10;+NRKW7o9Gn7mKtjfcvYIdq2BdKbt1jqTDwIQqCXgrqfcDdS2mPQQgMAGgZanJVMhk9ty3Cp3Szjt&#10;CbbaOuZWzizvdNuyg2Cj+0AAAucQcNdT7gbO4YZVCCxIoFYMxekDDm0dWsuxnDkL5ba88HbvbNrX&#10;FfUM7dn6MXnV8cxVrjNtL9gNaBIEJiXgrqfcDUwKlmpB4HoErEKrJBAkhvYElr5Tmhqho5e9ll7h&#10;EQsrvfKjdGmlzSoEtbW698LZEpNSXXq+P9N2T73JCwEI1BBw11PuBmpaS1oIQGCHwCjBJhNaadMK&#10;V7ztqb/1b/FDCLViQyJLL85Nt1Ml5lR2EII1jlaevTItr/2obUdN/Uppz7RdqhvfQwACowi46yl3&#10;A6NIUA4EIAABCEAAAhCYlIC7nnI3MClYqgUBCEAAAhCAAARGEXDXU+4GRpGgHAhAAAIQgAAEIDAp&#10;AXc95W5gUrBUCwIQgMA2gZ7zgsrLBQEI3I2Au55yN3A3j9FeCEBgAQIItgWcSBMgcCgBdz3lbuBQ&#10;XBiDAAQgMIIAgm0ERcqAwJ0IuOspdwN38hZthQAEIAABCEDglgTc9ZS7gVu6jUZDAAIQgAAEIHAn&#10;Au56yt3AnbxFWyEAAQhAAAIQuCUBdz3lbuCWbqPREIAABCAAAQjciYC7nnI3cCdv0VYIQAACEIAA&#10;BG5JwF1PuRu4pdtoNAQgAAEIQAACdyLgrqfcDdzJW7QVAhCAAAQgAIFbEnDXU+4Gbuk2Gg0BCEAA&#10;AhCAwJ0IuOspdwN38hZthQAEIAABCEDglgTc9dTTy19vnl7ePz5/Pj7PfGBADBADxAAxQAwQA8RA&#10;dQz8/aqnnn/0EaxPLx8NfBBtfGBADBADxAAxQAwQA8RAawy8e37yEWzvXv74INRk4N3zWz4wIAaI&#10;AWKAGCAGiAFioDIGXncq37/5+fk7H8HmvufqU21KhQAEIAABCEAAAtMQcNdT7gamQUlFIAABCEAA&#10;AhCAgA8Bdz3lbsCHC6VCAAIQgAAEIACBaQi46yl3A9OgpCIQgAAEIAABCEDAh4C7nnI34MOFUiEA&#10;AQhAAAIQgMA0BNz1lLuBaVBSEQhAAAIQgAAEIOBDwF1PuRvw4UKpEIAABCAAAQhAYBoC7nrK3cA0&#10;KKkIBCAAAQhAAAIQ8CHgrqfcDfhwoVQIQAACEIAABCAwDQF3PeVuYBqUVAQCEIAABCAAAQj4EHDX&#10;U+4GfLhQKgQgAAEIQAACEJiGgLuecjcwDUoqAgEIQAACEIAABHwIuOspdwM+XCgVAhCAAAQgAAEI&#10;TEPAXU+5G5gGJRWBAAQgAAEIQAACPgTc9ZS7ARcu3z5Kff/x86WLBQq9C4EQR79ctMGK/9AG9YtZ&#10;rlnrNQsf6gEBCKxGwF1PjTcQD9RhIun9b+pWBNtqgX5eexBsPuwRbD5cKRUCEJiVwHg9lbR0vAEE&#10;26zBRL1yBLwF28j+kFtN7hVGo2+mAuPeehGtEIAABK5FYLyeQrB9JNA7UW3lv1aAfV7bkQIjZdSy&#10;ZaetSs/tbwTbJ74tfWIr3hFsVx8JqD8EIFBH4IKCra6BbalHbIm2TE6WPG0tmicXgm2sL0byZIVt&#10;rG8oDQIQgMA4Agi2LEsE27gQS0saKTBYYSv7qTeWz1jJiv3KClvZx6SAAATuQGABwRZPKN/s+Cye&#10;uEqu7Z3kVL73VlipDbN+f4YA2GNx9S3Rkp97Y/kMf9UKttzK9FWfyi35k+8hAIG7ElhMsO2dYfop&#10;ElEld/dOcgi2bcJnCAAE2+sNRMsras7wF4KtNELxPQQgcD8CNxJs8UpKydEIthKh9u/PEAB3Fmzx&#10;jUrLQxln+AvB1t6/yAkBCKxKAMGW9ezdBNvXDwq/f/zob8/rDAFwZ8EmvwYBJPFWe/X6y/IgzV6a&#10;rfr21quWA+khAAEInEtgAcH2RTQh7a0gsMK2HWrxpK6/PS/Phw5a6r3yGTaJ71QMqb/UXL3CCMFW&#10;Q5u0EIAABLYILCDY1LQwKfyw4+kwMf9miIa7rbAh2NrPeJXC6cyHTxTrqWDa6yO5tpQEdulwP4Kt&#10;FCF8DwEIQMBCYDHBtjd5BMFWmmCE7W6C7awt0d7JPM1vCfk0Te0KWxwbNfW3xF1L/bfy6InpeCu0&#10;tp2h3FGCbXT7e1f+RrKmLAhAAAL+BG4k2MIqkmXiuJtg8w+0TxZmm2hrhcwVBNu/kpU1bYPGRwdq&#10;tr2vINh4rceRPRhbEIDAOQQuJthKk0fNikeaNhZyCDa/cESw+bFVyRJr8RZ3fK4zXnX71ViNXn95&#10;bQmXxgLLjZkRAckgAAEITEAAwZZ9wS2CzS82ewXA6JrVrrDV2vcSLLl6pGItJ1ri13xYRFuvv7za&#10;j2CrjUTSQwAC1yaAYEOwHRzBvQJgdHVXEWxfJStre2JM3wUhpdW4vRfq9vqrV7DJ/vePT/pKkt56&#10;jY4jyoMABCDgS+Bigs0XxqfSR66w9WzT5vK2vPz0KG4WO7NNtCsINgmaOFYsK2exaFNePT2ae+VH&#10;r79Gxn8cX731ssQqaSAAAQjMQwDB5uaLkRNVXNZKgs2DUe3PL11ZsKmt8Xk18bSItRD0qWjLPYzQ&#10;K4xG+jgWlL31cuv4FAwBCEDAhQCCzQWrCh05USHY7DzvJNgUZ7HgrH3HmvLHZ9r0epf06hVGtf1A&#10;olFt0kd10w2K6qXzefHVWy+3jk/BEIAABFwILCTYaicGa/paAeDip4UKLR0Wt/plK12tv668whbC&#10;QitlOsPWeunp0S2xN6swmrVerT4gHwQgAIF9Agi24kpYrQAg5MYQiM8Rem4DryDYxhDPl4Iw8qRL&#10;2RCAAASsBBBsCDZrrByc7gqCTWeqJGi0ZaeD/7nzY71PSR6M/TNz3oItsJNwzv2UVjiXp+8VEz0r&#10;iWezxD4EIACBdgILCbZ2CJ/nHPGU6Mj63LGsMwRb73as8qcrsgi2z6NXQldbsK28dc7Nc9X1jv2N&#10;NkMAArMTQLBlPYRgOz9wEWztPhi5KjayLLVIK2rpk609wi19GKGdGjkhAAEIzEwAwYZgiyZRTaS5&#10;JwXPCOFZBZu27cJTjPGTjDq4nzvveMYK20iRNbIsbWem4kxPggZ2uffAKfYkylQPxUTuVSRb+c6I&#10;W2xCAAIQ8CGwkGBrvUsv5bvDQwfxikfND4P7BOVrqUcJNs82qGwE2yfC8Rk1id1WoaU+GQu3lteZ&#10;ePud8iEAAQiMJYBgK56jKQm2WFiUxJ/X973nebwE2wpsejvc1QVbb/tDfq2SBRYSbr2XxF4ob5ab&#10;jN42kR8CEIDANgEEG4LtER3hXNHoLVEE2/VX2EYNn/HWau5H6VvsxDdALfnJAwEIQOA6BBYUbKMm&#10;A6sTESXbpGCDYDtihU3CjQsCEIDA2gQQbGv7l9adToAt0U8u4Azb6eFIBSAAgcsSQLBd1nVU/BoE&#10;EGyf/MRToteIWWoJAQjMSGBBweZxsL/04MGMrqVOcxA4W7CN7g+9Rw54D9sccUktIACBqxFAsBUf&#10;Osi9vf5qbqa+5xFAsH3Onl86OC8esQwBCFyVAIINwXbV2L1IvRFs+47Sipt+h5XfEr1IQFNNCEDg&#10;JAILCbaTCGIWArsEzhBsuAQCEIAABFYjgGBbzaO0BwIQgAAEIACB5Qgg2JZzKQ2CAAQgAAEIQGA1&#10;Agi21TxKeyAAAQhAAAIQWI4Agm05l9IgCEAAAhCAAARWI4BgW82jtAcCEIAABCAAgeUIINiWcykN&#10;ggAEIAABCEBgNQIIttU8SnsgAAEIQAACEFiOAIJtOZfSIAhAAAIQgAAEViNwgGD7683Ty/vH58/H&#10;55kPDIgBYoAYIAaIAWKAGKiOgb9f9dTzjz5a9Onlo4EPoo0PDIgBYoAYIAaIAWKAGGiNgXfPTz6C&#10;7d3LHx+Emgy8e37LBwbEADFADBADxAAxQAxUxsDrTuX7Nz8/f+cj2Nz3XH2qTakQgAAEIAABCEBg&#10;GgLuesrdwDQoqQgEIAABCEAAAhDwIeCup9wN+HChVAhAAAIQgAAEIDANAXc95W5gGpRUBAIQgAAE&#10;IAABCPgQcNdT7gZ8uFAqBCAAAQhAAAIQmIaAu55yNzANSioCAQhAAAIQgAAEfAi46yl3Az5cKBUC&#10;EIAABCAAAQhMQ8BdT7kbmAYlFYEABCAAAQhAAAI+BNz1lLsBHy6UCgEIQAACEIAABKYh4K6n3A1M&#10;g5KKQAACEIAABCAAAR8C7nrK3YAPF0qFAAQgAAEIQAAC0xBw11PuBqZBSUUgAAEIQAACEICADwF3&#10;PeVuwIcLpUIAAhCAAAQgAIFpCLjrKXcDbijfP0oOHzcjFAwBCEDAgUAYu37pLFv5Q1lfdpal7KuM&#10;q6P4DkA6fRHfRn7X31e9RveFeg7uesrdQH2boxwagELHSwNplYGlCxCZqwl8/cjx+8eP/r7i9a+P&#10;9Vcf+PXx+SHqJ1dt0xX9UKrznmgYJShaJqkVxtVYZOSE6ii+sY/Vt9TXxFxjSDwH6W/9m75Tmiv1&#10;QwRbqSdbv3fXU+4GrC3NplthYOkCQObhBOKBVn9f8Qpt0H+/+NgACbcwgUjQcbURiMecdEIu/X/K&#10;HcHW5gNLrqMEm/pXfENUioH0e+UNfdTSrjPSHCXYevqWZSW65eZlLG93PTXeQOz8muDOOeRswXZU&#10;IMdBU8OsJu3YwLxuaWcLNk3q3z8+vzUi/CkSZl9FZajcEA+tZTdWaalsPZNKCgLBlg+NeGJtDZ4j&#10;BFtYja8ZZ3NpNeYcveIWM+6t/1Z+i4iK/dvTtyy2EGwNvQnB1gAtyuLVufpqtU7us7dEY//WUpVA&#10;2xMBEoLh+yufRanlMjJ966SSW61FsF1XsOXiIGx17p0V1Hdh6zQdy0ecMbTGOoLNSmpkuvELYEnt&#10;xhtAsPUFAIKtj9/suXsEm1bOQv6tbZZ4u3R2FivUr1WU7eVLubSOqVuxdvbOxRVW2OK+pvq2bGsq&#10;T9zWI1e+ZxRstf09jlNW2D7Q8xVsljuKvYHr7IEl3n7S30dcNQP5EfXBxlgCrYItnrR1p791xem0&#10;4sblRyDehs6taLaKOQRb2WeeW6KjjxfE4m+286USlekxkRZxWvZYfYqcYLOugFu0R32NSjnG66nE&#10;4ngDpY6UNnlWwaagTVe7jghkBFupU1z7+1bBZlldC2SCjas+VHEVD38TjRG5iRjBlvfk7CtssSgY&#10;cdMTH1U4R0jk/aD5LH5YKcSr/m0GYYlg+8xvCLatySG3pHzEKhuC7SrTdVs9WwRb6exaWhNe89Hm&#10;m9pcQURvbXWNEmx79Wo5aH32zgWCrTbSxqfXObt4ZS19PZC+O/scLIINwWaK/PjOWYNxHNj6zvM6&#10;W7CFjjzqyaa9czQSwDFbsZbYsN6F5srWnWG8la008WURTFtp5PtUyOv/xWzvSldq9/4/V07cnpIt&#10;5Y8F3hE3GZ79Yday5Yfgxy2fINjy3ptdsK26JaoVNY1h8Wq9YjQeI9LzkhqftUI4YsXNup2ZGx85&#10;w/ahL7HClg4p8UCswNHkF0+A+jfLpNk60Zwt2Ea/9iInfiwHYi1CIy1bforrH77vFWwarNJBLh1U&#10;9gaUXsEWt8kaVxZhai3LK52YWcW5Vx1ayw0+2TtIbvG7ZSLaqyMrbPkY6h1H4/6u1SeJndpLeeIt&#10;xyMfOlBdNW5pTJTgym19qj7xq4FC+9Qnc2N0uKGW6FOaWiYIttoI+iw9gi1Gkoq1+HB3+vJEL9HW&#10;O9D0hoS3YMsNHFsTm9LuXXE+DR45saY08WURMtZy03pvnXexTNw5cal6x4NciUfczpaJvDd2avPH&#10;sX4l4RazzU14gYPF7wi22qh5TV86K907jubEhW4ig1jZqrXyKU26yh9u/ttaa89leaJYwssyfymN&#10;Zby2nvNDsNn9uJESwRbApIGeexIvFW3WQK1xU+9AU2Mrl1adVMLHY0s0DGK5ZXYJLtlOV7L2zlHE&#10;E2LwjSbAveX7WsEWJufcIBdYxWWWtg4s9mO/tD71Gec7+yzKVkymAvsKK27xGFBaBUaw5T0/+5Zo&#10;qHWuf1t8mqYZNZZax/atG1fF694Nxp4IVdxvlWtdaat9TUeuPlbRd84N4Hg9lTAYb6B055M6wdoB&#10;0kmnduLbC8b0LmLvtQmpaFPekcFxtmCzDgrWdKl/LU8gxf7Ye9IxLlvpShOo6myJm1ydt9obn3dR&#10;vpKIt9iPbbU+QKDJJtiycLH6c3Q69euccLNOAqPrs1de7AvLaudeXx7Vz+O+kq6aWFZbvMbVPY5X&#10;EWxqg+KwdBxibw5T3qNjOfQpcdZ41CLS9uZLla+ywxaptQ8i2KykNtPdV7ApeHK/EWdZjYgnw3jg&#10;HSHcRg3k3aExqIBUVJVWoILZeBLfetAjLdtSZYtgqi03jqPSFpfFftyO1q3NEYOjheeoNOpT6cQ4&#10;0+8wxltcik1LHB8h2OJ4Sm80EWyvwqL3ivugBFAQK7mVNH1XMx701u1K+UeMSaywPR48eP/m3fPb&#10;QZ6feYVNg6wm/60DmDWCS2VtlSMblgE9h3xlwWYRw4FJHEdbK0TxgFla2QrlWgRTnMZS5/ShlL2u&#10;ZLEf54+Fa+2derC1t0o5qNsPK2Y24aYxIRaSVrEmIN6CLY271M8ItvGCzRroq43j1nbvpRsh2PbK&#10;b725HdG21zLGL4AldRtvoFWw5e6ERr4vaG9Z2zrZ5xyb29IJnbXlqaDVOnosUGpErOXR+rhsq9i2&#10;CKaWOlvKjSdxpbdc1nL3xL/VlqU+R6WZQbjljj/UxLC3YMsdbBe30jVyXC3Zyn0/eks0XemK/3/0&#10;Cpu1vUeP4xZxvsdpxHelm9sWwaY8ujEJ27B7r9VCsFmjM0o3q2BL70YVoCO3XHLCreXswIiOkyuj&#10;1JkaXG3K4ik4Wsq25LGkSRtvzWNNF8qvTR/XqyfvlnNr4tMUIIVEuVcMjOy31puwlonfU7B98ah4&#10;zheWm0QE2yevX0HoWPrRFdph3c7cG2P25jEEmyVSkjSzCjZVU3ek2sb0fPmt7nBlo3XVrmZCrEmL&#10;YHsNVIuIsaRBsOUFQws7yzCjfpXGuyVfTRqNC+kDELLZOl54CrZ49S99gq9UXwQbgq1m7rCmLc0x&#10;IwTb3gNUCLaa0e5j2pkFW21z4raUgrG27BErGNaOpHRH1b9VyOR4lCb/0vctZVpFXWs7a+tcmz6u&#10;V0/eEfE5ok9oCzLdmrS+R6rFfnx0QhOAVrJaLy/Blk58YhSPVaVzdqsJttxxiD32sT+vsDLVGn/W&#10;fEfNczWCTYse6n/hSVfVsXTsBcFm9XiUDsHWAG3hLK2iofYMmxWhpT6WNHcVbFbOvelyW6GeQi3U&#10;NzxM1HKcobfN1vzxw07xVm36dv6t8hBsVtL3SHeUYPOmiWBrIIxga4C2cJYW8SMc8RbY1vmhlrIt&#10;eSxpjhJsrYNQywHfGcJQQilus3xxhFCboe2WOqSrjfEKYLqCIWGXuxBsFtL3SbOKYDvfY+Mf4kza&#10;NN4Agu38sJmpBrH4qVm1iCdty3vYrG22iDFLmjMEWw2/+CGblgPzVp6j0kmgp09yzyLUPLfNanyT&#10;nuPLHXNI65oTbVcQbFrpVD31UZskVNWWsC1WmmesW6LW+JUw1jikeshnubOO+rfwHjal7dlOt9Zr&#10;L13NFmTN8RqlLW1Pjqj/9coYr6cOFWw1QeD9Wo8W53Pn0ULtn3niGNi640+tpE/0bg18XsLKq1y1&#10;s7bs1hhszdfv8boSckJNY8FME8IMgk0CwNqX0td9SEjEYn8mwVYzR8RC4SjBltuar6nzmbE8s2Dz&#10;rNt5ghLB9t9BKr2brJ346qaR19RXmfRa2nZUnnRw2/vZL9VJd9bx3ete+pYYsOSxpEn5WfPUrji2&#10;rpTFK5Q1K3NHxYXspKsUZ05ue+0+W7DlBFjpfXDxOTfFXNyPrizYwmr7EYJNT/rXiLO9tK1vDejp&#10;j56iqPeGyrNuCLaKqGkd3Fhhq4DsmFQrHppI9dHfvVc8iIUJOmx1xStnuacBlX5vW8EqkuI2WPJY&#10;0rQKtlhIxVs84QYhxzvURzysVyyGrHmOThfaNatQ8+QRt33PjuI/FbbWfhlEW7qyPbNgC9uK4QlB&#10;iVXNKRJqsUjwFmzpPKZ6SfSK/Z5Y0XdKk75qRf7ObWF7xtjoskvMa+wh2Gpo/Tet+xJeU61CprMH&#10;ljuusMWTQ41A2HJ0uqJkvWOV7dIqgpew8ipXjNKtrZRHjmO8WmJZLYtX5azb0F0dtTHzHYVaQGUV&#10;bEofj4NWsRbsiHHaj84eVxvD5R/ZSuKhhm9aH4nkuF/2rI6lq3R7N6AjuHiWUWLuadtSdusDWpay&#10;bWnc9ZS7AVs7N1KNGFhaV/yswsKSLndnNWu9PAWb3BxW8Pa4aQWuJNZUlpew8io3hHm6XVWyF4u8&#10;0paybMRPEpZeotrVQcncTKBWUGi8qBVrW5UbMa42N3xQxpJ4qOUbV0ucQ/69F7VamxJvaY/yocW2&#10;5ypW75aopf61aRBstcQGpx8xsMwqjGatVxBUHluiITx0lylRkf6otga2mgGtJHRy4WjJY0mTll2b&#10;R/6PhZv+3ls9C+VbVj2vsB06eKi4XHE9gqK3sSPG1d469Ob3FGyjd1ZGl2dlh2CzkhqVzn0BzN1A&#10;F4kRA8uswmjWenU5LJO5VsiMtr9KefGq2d5ZmDiuLKtxq/C5WjsQbH0e8xRs8QrbiD4U992aG9I+&#10;Qv/cSrfsBNWkYYUt5x13PeVuoCvmRgi2rgqQuZsAgq0b4YcC4nM1e6ts8eralc/LjKE2bykItj7f&#10;eAq2uK/JTz0PC6Q35kf2yb35s4/+nLnZEj3ZLwi2kx0wwDyCbQDEj0XEB5hL5yJ7DkqPqzElbRFA&#10;sPXFhqdgU83ShwV0I9T7lOjRfRLB1hdj9bndF8DcDdS3OcqBYOvCN0VmBNtYN8Tn/uIHMyy/vTq2&#10;JpTWQwDB1kPvn+/IzG3PjeCb/gxYzZZhmnbE1motMc8zbGrfbBcrbCd7BMF2sgMGmEewDYC4cRMT&#10;v7IjfoBhxvMlYylcv7QRgqKVwgrjqvcKW2ArVrEQqBVtZ766BsHW2kNa87kvgLkbaG35h3wrDCxd&#10;ABbIjGAb78T0UPRZh5rHt+w+JSLY+nx9lGALtdTZM35LtO1VSn2etudmhc3O6vCUCIHDkTcZxE9N&#10;2Mi0OIEzBdse2lX666x8Fw/rU5uHYDsVP8ZXILDKBLCCL2gDBCAAAQh4EXDfsXQ34EWGci9CAMF2&#10;EUdRTQhAAAIQ6CDgrqfcDXQ0nqwQgAAEIAABCEDgCgTc9ZS7gStQpo4QgAAEIAABCECgg4C7nnI3&#10;0NF4skIAAhCAAAQgAIErEHDXU+4GrkCZOkIAAhCAAAQgAIEOAu56yt1AR+PJCgEIQAACEIAABK5A&#10;wF1PuRu4AmXqCAEIQAACEIAABDoIuOspdwMdjScrBCAAAQhAAAIQuAIBdz319PLXm6eX94/Pn4/P&#10;Mx8YEAPEADFADBADxAAxUB0Df7/qqecfffTl08tHAx9EGx8YEAPEADFADBADxAAx0BoD756ffATb&#10;u//8+40K//n5u8d/3/KBATFADBADxAAxQAwQA5UxoJU16alf/vd/fAQbpUIAAhCAAAQgAAEIQAAC&#10;EIAABCAAAQhAAAIQgAAEIAABCEAAAhCAAAQgAAEIQAACEIAABCAAAQhAAAIQgAAEIAABCEAAAhCA&#10;AAQgAAEIQAACEIAABCAAAQhAAAIQgAAEIAABCEAAAhCAAAQgAAEIQAACEIAABCAAAQhAAAIQgAAE&#10;IHBvAv8PfPSzIr6odckAAAAASUVORK5CYIJQSwMECgAAAAAAAAAhAI1V6gEIJgAACCYAABQAAABk&#10;cnMvbWVkaWEvaW1hZ2UyLnBuZ4lQTkcNChoKAAAADUlIRFIAAAJxAAAAzwgGAAAAmtKHFAAAAAFz&#10;UkdCAK7OHOkAAAAEZ0FNQQAAsY8L/GEFAAAAIGNIUk0AAHomAACAhAAA+gAAAIDoAAB1MAAA6mAA&#10;ADqYAAAXcJy6UTwAAAAJcEhZcwAAFxEAABcRAcom8z8AACVxSURBVHhe7Z09siU10obvDvAwMXFx&#10;sfGxB/NzcLkdgU8QgTFLYAwiPndMAp++dwcsgMX0nOxuzSRCJaWkzCpV1VMRJ/rnSErpUZb0Vkqq&#10;8/TEBQEIQAACEIAABCAAAQhAAAIQgAAEIAABCEAAAhCAAAQgAAEIQAACEIAABCAAAQhAAAIQgAAE&#10;IAABCEAAAhCAAAQgAAEIQAACEIAABCAAAQhAAAIQgAAEIAABCEAAAhCAAAQgAAEIQAACEIAABCAA&#10;AQhAAAIQgAAEIAABCEAAAhCAAAQgAAEIQAACEIAABCAAgYsReH77z6fnl9en717+9fjzRz4wwAfw&#10;AXwAH8AH8AF8wMEHvnv593uN9fz2HzHq8fn1z6c3r+/4wAAfwAfwAXwAH8AH8IEAH3h++SVIxL38&#10;/r7Dnl9+RXU7qG6imURz8QF8AB/AB/ABfEB84M3rHx801tsfYkTcm9f//yji/i/GAKVCAAIQgAAE&#10;IACBGxII11jhBm7YaTQZAhCAAAQgAAEIhGuscAP0IQQgAAEIQAACELghgXCNFW7ghp1GkyEAAQhA&#10;AAIQgEC4xgo3QB9CAAIQgAAEIACBGxII11jhBm7YaTQZAhCAAAQgAAEIhGuscAP0IQQgAAEIQAAC&#10;ELghgXCNFW7ghp1GkyEAAQhAAAIQgEC4xgo3QB9CAAIQgAAEIACBGxII11jhBm7YaTQZAhCAAAQg&#10;AAEIhGuscAP0IQQgAAEIQAACELghgXCNFW7ghp1GkyEAAQhAAAIQgEC4xgo3QB9CAAIQgAAEIACB&#10;GxII11jhBm7YaTQZAhCAAAQgAAEIhGuscAP0IQQgcCEC7x5tyT8ezftGlSt/54IABCBwfgLhGivc&#10;wPn7gBZA4CACJcEUIaB6mhch4rSAS+XfRchZ+ljS/Pb4fP/4fPX4fNLTYaSFAAQOJBCuscINHAgP&#10;0xA4NwHLBL93CyNE3FY7927bEfYsfVxKcxeRe0SfYBMCfgTCNVa4AT8WlASBmxGwTPB7I7m6iPv0&#10;AfTrx+fnncBa+ngrzU871REzEIDAKIFwjRVuYLTl5IPA7QlYJvi9IUWIOBFNebl7R5rEnixZ6nrs&#10;wdbSx7U0ssTKBQEIrEogXGOFG1iVLPWCwGkIRAin0cZH1UULub0FnLCIaleLs8WuRAdlL1wuMlPe&#10;z1pG+B4CEDiIQLjGCjdwEDjMQuA6BCwT/V6tXakunm0+ql09dkXMlYTcEaLXkz1lQeC6BMI1VriB&#10;6/YNLYPATgR6JvroKq1UF8+2HtWuXrtfFqKG7I3z9ATKgoAngXCNFW7AkwZlQeCWBHon+khIK9XF&#10;s51HtavX7icFESdlcEEAAisSCNdY4QZWpEqdIHAqAr0TfSu9RHNkQ7xOJ//+wkClVbYuQsorpc8j&#10;Rz1l5lVMp0mlTF2O/FuWGWv7xUYOFRgQdSUZaftInq5KkRgCEHAiEK6xwg04gaAYCNyXQO+kvZV+&#10;a09VLn5qpK112bJVWvqzlpnXq/SS4FJZ3240CBF333uKlkNgHwLhGivcwD6csAKBCxPoFTml9BYB&#10;l/LVXlthrYu8Zy1PK5vypR75ZS1T58sjby1BZhWPrXK83ay37cIvz7PXO+282055ELg+gXCNFW7g&#10;+n1ECyEQTKB3oi+lL4mqmmDZWoa01EUiX1YBJ+gsZc4IuFR+foqzJdh66zXiBr025FUjeR5Op46Q&#10;Jw8E9iAQrrHCDexBCRsQuDSB3ol+S5xIJOwLRUqiOiXBJfnlvW2lq1WX0ulJyaPt5uW2ytTpSy8G&#10;ztv1ySNDSeyIHflupF1RDtbT9q1o6udRlaNcCEBgkkC4xgo3MAmA7BCAQM9EL7RK6beWMiV9fshB&#10;8m8tqdbqItG70vci7GqXtX0iwHoifCXBNypOo7zQ0vbay355vUhUz1AuBDwIhGuscAMeFCgDArcm&#10;YJnoNaBSeolMbV0SybHaqKUbfRGt1XYpyldrV2n/2Ig4jXS+kSXdlKcmzCPrTNkQgICVQLjGCjdg&#10;bSnpIACBDQJWkZOyl9JvLSPW8pSqs1WX0kGDrVOhebnW9pUihtHtinbKURGHgIvuGcqHgAeBcI0V&#10;bsCDAmVA4NYErCKnV5C1ondWEVdatuxZ5rO2b+u3Q3uFkLVdezhdb93TUndLvO5Rd2xAAAItAuEa&#10;K9xAq4V8DwEINAhYRc5RIm4k8uclIEdE0BlFnEQhRSyXXtHCDQQBCKxKIFxjhRtYlSz1gsBpCKwu&#10;4kpLqRGRuBHBZmVnTeftNEfZ9W4H5UEAAiUC4Ror3AD9CgEITBLoneh700v1rHlK6bZefeG9J85a&#10;xxHckWXX6nOU3RFG5IEABHoJhGuscAO9LSY9BCCQEeid6HvTz4o4yf/FhhC0vIjWWt9SxK/226g9&#10;jmStQ0+ZlrRH2bXUjTQQgMAsgXCNFW5glgD5IXB7Ar0TfW96DxEnZWz9lqkIvNplrW+pfItItDiQ&#10;tQ6WsnrSHGW3p46khQAERgmEa6xwA6MtJx8EIPCRQO9E35veS8RJOVu/aVr7VQFrfbfeZ9f6xQI5&#10;ydnao1eqQ6tcDwe1tt3DFmVAAAJ7EwjXWOEG9iaGPQhcjkDvRN+b3lPEbe2Pq73XrKe+W78BKxG5&#10;fGlVRJiO3tUcoyQ+pc6pTBGC1j1+PQ7Y0/aeckkLAQisQCBcY4UbWIEidYDAKQmUJvj8/0oNGxEG&#10;1jyWdFv740QUzdZ3Kxo3yirVZ2sp2MJ7xrksPGfKJy8EIHAkgXCNFW7gSHrYhsCpCYwKkxFhYM1j&#10;TVd6AbDkLS1rWstMnbklEmu8tgRkKlMibaO8Z5yst+0ztsgLAQjsTSBcY4Ub2JsY9iBwGQKjomJE&#10;GFjzWNNJJ2ztj8uXJXvKTJ0rETnrLzjIi3ItL8lticOWEBxxvJG2j9ghDwQgcASBcI0VbuAIatiE&#10;wCUInF3ESXRrS2jpU6UzQkaEl4jCfK+cCMjSPrmWY0idJZ8uT9og/yffeV8zbfeuC+VBAALeBMI1&#10;VrgBbyKUBwEIXIwAQuZiHUpzIACBjwTCNVa4AboSAhCAwCaB0l40iYJxQQACEDg/gXCNFW7g/H1A&#10;CyAAgTACpdOmEa/yCGsABUMAAhDYJBCuscIN0LkQgAAENgnIoYN8OfXLxXlZ9irW0izePKoHAQi4&#10;EQjXWOEG3FBQEAQgcG4CcthAvzx3691sEQcIPMkh4jxpUhYErkwgXGOFG7hy79A2CECgg4BF/Mj7&#10;5Va/LO0gErd6L1I/COxBIFxjhRvYgxI2IACBExBoiZ/W75ueoIlUEQIQgIAiEK6xwg3QnRCAAATe&#10;E6i9nFf2xnFBAAIQuBaBcI0VbuBa/UFrIACBYQKy101OnqaInLxKZOSFvMMVICMEIACBXQmEa6xw&#10;A7viwhgEIAABCEAAAhBYg0C4xgo3sAZHagEBCEAAAhCAAAR2JRCuscIN7IoLYxCAAAQgAAEIQGAN&#10;AuEaK9zAGhypBQQgAAEIQAACENiVQLjGCjewKy6MQQACEIAABCAAgTUIhGuscANrcKQWEIAABCAA&#10;AQhAYFcC4Rrr+fX3pzev756eX359fH7kAwN8AB/AB/ABfAAfwAccfODN6x8fNNbbH2LE4/Prn+8N&#10;8IEBPoAP4AP4AD6AD+AD/j7w/PJLlIgjEkcEkggsPoAP4AP4AD6AD3j7QHgkLny9NkZ7UioEIAAB&#10;CEAAAhBYmkC4xgo3sDReKgcBCEAAAhCAAARiCIRrrHADMVwoFQIQgAAEIAABCCxNIFxjhRtYGi+V&#10;gwAEIAABCEAAAjEEwjVWuIEYLpQKAQhAAAIQgAAEliYQrrHCDSyNl8pBAAIQgAAEIACBGALhGivc&#10;QAwXSoUABCAAAQhAAAJLEwjXWOEGlsZL5SAAAQhAAAIQgEAMgXCNFW4ghgulQgACEIAABCAAgaUJ&#10;hGuscANL46VyEIAABCAAAQhAIIZAuMYKNxDDhVIhAAEIQAACEIDA0gTCNVa4gaXxUjkIQAACEIAA&#10;BCAQQyBcY4UbiOFCqRCAAAQgAAEIQGBpAuEaK9zA0nipHAQgAAEIQAACEIghEK6xwg2EcPnqUeq7&#10;j5/PQixQqDeB7+kzb6TvyxP/T/eC3BerXKvWaxU+1AMCELgDgXCN5W9AD95pcpn9M+9qRNw+zv/F&#10;w8y3j8/PSihIX4og+/rx+aSjGoi4DlgdSVcVS6vWqwMtSSEAAQhMEvDXWFmF/A0g4ib7fIHsnxaE&#10;25YQ/8ZY37uKOM/7oRR1nhVL3g9YyR1m62V0K5JBAAIQWJiAv8ZCxH0kMDt5beVf2JtMVZPoWy+b&#10;nwwlz4q43jr1pI9ckkfEPT2ttMxrcFWSQAACEHAicEIR59TyajEey6k9k3xP2j3aH2VDInC6rb89&#10;/i2s5f/19fnjHxKB02lbQg4R1y+Oc78jEhfl+ZQLAQhAIIIAIq5IFREX4WxPTyLEknBoiTKpgYgK&#10;EXqWjfWzIk763PMzWx+vHpj15SOWLbW43OJwRL28+oRyIAABCPgQuICI04P5lxUqejJrwZud+KT8&#10;NBHJZM719CTRtcREDjJYL92/tXyriKbULg8fsjKqpZutxxFiqVfElSLZ3Hce3kMZEIDA2gQuJuJq&#10;e2PkFGQa7FudMjvxIeL+TlhOmyb+si+u59ICLV96TeUg4spEZ30ZEdfjqaSFAAQgsCeBG4k4Pcm3&#10;EM9OfIi4vxPu4Z/n1v2xJQARcWWv1g8vIwcAEHGt0YLvIQABCBxFABFXJH83ESfCSPaeyac3SmZ1&#10;3RkRZxESiLhyT+g9hSLoei8L+1qZPYd2Smm3yp6tVy8H0kMAAhBYj8AFRJy8ELZ343urI+4m4vRE&#10;L3+PuGZEHJG4sR4pvc6l5wXKYnVWLCHixvqOXBCAAATaBC4g4qSRaaKovRg2iQjLpnpEXNt1elPo&#10;PXFyyKHnskTZLGl6bM6m9fCh2Trkv4Qh94n15cnJdus9dK0DBIi42V4kPwQgAIEtAhcTcbUJJU3y&#10;rUlHUHlMwGc6nbrHcqo+nWp5vUhJRNSihIi4v97kclI7+aAso47y8RJxlvuuZ6CejRD22CItBCAA&#10;gTUJ3EjEpSVDy2RyNxG3l3PqyJBlf9ae74nzZuDhQ6N1yl+qLEuoettBz5L5GUQcrxgZ9RTyQQAC&#10;5yZwMhHXmlBmlm60uPOYgM8UidvLifP+EzEhEaMjf7FBR6hm/KeWN/Jnt/K+E5ZbL0jW0TlrNHQ2&#10;4hV1H7TGAsvD2l5+jx0IQAACMQQQccWX8iLiYtxNSi1ttm+JJ4vgGF0u1H3dqsfo93E0/1pyLuBK&#10;Qka/csTCFRG3V+9hBwIQgEAvAUQcIq7XZxzSizAobboviSTrRvxREaf36o2KtFY+B2TNIqQdOgJX&#10;E2jyXaqz5KlFCo8WcWJfDsXky++z9WoCJQEEIACB5QmcTMTtxdMzEtea4Hu/H3lh617ceu1IVE4m&#10;51zQiSCTibvndRijIq63ztb0M69UsdpI6fTJX/EnS4RNC7l0arXEe1Ys9fp3Lb3mMluvXsakhwAE&#10;ILAeAURcWJ94Tl66rCuJOE/4dxRx+cEPq4BL3HMhVzrwMCuWPO8DLTJn6+Xpe5QFAQhA4BgCiLgw&#10;7p6TFyKu3U13FHFCRbfbuvSsaeo9chIZza9ZsdR7H4iQlDbJR+omDy1Sr/zwy2y92h5FCghAAAKr&#10;E7iQiOudLKzp9zxZuLq7UD87gSSuel7nYS/9ryklotb7AmVdgpxa3RKAq4qlVes12ofkgwAEINBP&#10;ABH33w3eW6IOEdfvVjM5RIzIHi8RQVuHH3SUJo/QzNj2zJuWKs/+qgvEkqdXUBYEIAABTwKIOESc&#10;pz9NlCWRIH260hoplXQi9kpLgRPVmc6a6o+Iq6OUfmuJdhHEwlGWVmcijtOdSgEQgAAEliJwIRHn&#10;ydXjdKpnfa5cVmlzfo+A02ktvwKxF0tE3DZpOaAgon20n0Xsc8BnL0/GDgQgsC4BRFyxbxBx+7hs&#10;/vNQ6XSl8Bdxt7VUKt9JBKcUvVsl8pUEyhFiw3MJ1LMs8Srpt9GIay76pJxVl9P3uYOwAgEI3JsA&#10;Ig4RpyZWmRT3XJbUJytbL52t3aj5ry7s2YZSvbyFT+8g5Wnfs6zSi5UleioHK8SOfoWIbrMINfle&#10;+rn0WpStfL3cSA8BCEDgXAQuJOJGl2Za+e5wsEFHRvY4TSk3iY7CeURU9O+CHh2N8xQ+IwOKp33P&#10;svRBFemjUfElddJibuTVKiNcyQMBCEBgLQKIuOa+nJaI2+O3N1tCc3bJ7ggRp8WBl+hKnFpC9Ap9&#10;VhtIPIWX14ClRbuIudlLBKC1v2dtkR8CEIDAmgQQcYi4h2emfUp7Lqci4uKGhBVFXGR/i5jjggAE&#10;IHA/AhcUcV5RHaszXD2qY+XQmy6PpMxuUNf90DqlevU+W1HERUbiEHG9dx/pIQCBaxBAxF2jH0/a&#10;iqsebDi6O1YUccKEPXFHewb2IQCBaxFAxF2rP0/WGonO5K+bkA3rV3jFyJFdsaqI43TqkV6BbQhA&#10;4HoELijiWocARr5vHW64nmPs16KSkBvpI8nTWkbdr1XHWtIibpTlVr7Z7Qq8J+5Y38A6BCBwJQKI&#10;uObBBpnMEHHxTi8/vTT6ElhZpuPnmP7XRyuLOKklv9gQfz9hAQIQuAMBRBwibjE/FzHW+i1NiQZJ&#10;1E2WXWcPRCzWfJfqrC7idCMlMtfqb3471cUtKAQCELgcgQuJuMv1DQ2CAAQgAAEIQAACmwQQcTgH&#10;BCAAAQhAAAIQOCEBRNwJO40qQwACEIAABCAAAUQcPgABCEAAAhCAAAROSAARd8JOo8oQgAAEIAAB&#10;CEAAEYcPQAACEIAABCAAgRMSQMSdsNOoMgQgAAEIQAACEEDE4QMQgAAEIAABCEDghAQQcSfsNKoM&#10;AQhAAAIQgAAEwkXc8+vvT29e3z09v/z6+PzIBwb4AD6AD+AD+AA+gA84+MCb1z8+aKy3P8Qo2ufX&#10;P98b4AMDfAAfwAfwAXwAH8AH/H3g+eWXKBFHJI4IJBFYfAAfwAfwAXwAH/D2gfBIXPh6bYz2pFQI&#10;QAACEIAABCCwNIFwjRVuYGm8VA4CEIAABCAAAQjEEAjXWOEGYrhQKgQgAAEIQAACEFiaQLjGCjew&#10;NF4qBwEIQAACEIAABGIIhGuscAMxXCgVAhCAAAQgAAEILE0gXGOFG1gaL5WDAAQgAAEIQAACMQTC&#10;NVa4gRgulAoBCEAAAhCAAASWJhCuscINLI2XykEAAhCAAAQgAIEYAuEaK9xADBdKhQAEIAABCEAA&#10;AksTCNdY4QaWxkvlIAABCEAAAhCAQAyBcI0VbiCGC6VCAAIQgAAEIACBpQmEa6xwA0vjpXIQgAAE&#10;IAABCEAghkC4xgo3EMOFUiEAAQhAAAIQgMDSBMI1VriBMLzvHiWnT5gRCoYABCAQQCCNXd9Pli35&#10;U1mfTZYl2a8yrnrxdUC6fBFfqX6Xv5/18r4XfDiEa6xwA1McZFBKN2PuXFcZbKYAkbmbwBePHL99&#10;/Mjfz3h9+rH+cg/89Ph8o+6Ts7bpjP3QqnNNSHiJjJGJ6wrjqhYeJfHqxVf3sdxbcq8JcxlD9Bwk&#10;f5f/k+8kzZnuQ0Rc606e+T5cY4UbmGn90xUGmykAZHYnoAdf+fsZr9QG+fOTjw0QMZcmFRF5XGME&#10;9JiTT9Ktf+fcEXFjfWDJtZeIk/tLPyS1fCD/XvKme9TSriPS7CXiZu4tS8R65IEmnne4xvI3oB2i&#10;x+FLnXS0iNvLubUj9TDrSRvvrOewcLSIk4n+68fn50Fc3yqx9rkqQ8pN/jBa9mCVLpVtZqLJQSDi&#10;yq6hJ9tR59lDxKWofc84W0orY87ekTnNeLb+W/ktwkr378y9ZbGFiBu9m7J8iLg5kFE33FytrpP7&#10;6OVU3b+9VEW01YSBiMP0/Zn3tvRy8Uw/OtGUorqIuPOKuJIfpGXS2t5D+S4tu+ZjuceeRauvI+Ks&#10;pKLT+QfKshr7G0DEzTkFIm6O3+q5Z0ScRNhS/q0lGr3UujqLK9RvVKjV8uVcRsfULV87eoXjDJE4&#10;fa9JfUeWRCWPbuueEfIVRVzv/a79lEjcJr1YEWd58qgNZkcPNnrpSv6+x9UzuO9RH2z4EhgVcXoi&#10;l4jA1qXTSWSOK46AXsIuRT5HBR4irt1nkcup3lsTtCBcbb+qCM18i8mIYG33WH+KkoizRsot2qO/&#10;RiM5/DVWVgt/A62bK8ewqogTR86jYns4NyJu5EY5T55REWeJwiUKycZZD26cpTe/VGNEaXJGxJV7&#10;cvVInBYKHg9CepvDOuLiQ3RRH4hK/ir/t4LYRMSZRkJE3BamUjh6j2gcIs7kuKdNNCLiWnvhchi8&#10;cmQf90jCemuZzEvE1Vozspn76BUORNw+/lmzIvv2dAQuf1WRfHf0vlpEnMlPEHElTPoJWwZo7ezy&#10;XeR1tIhLN7fXiaravhwRxZqtsBYBYn1aLZUtT5B6GVzS6MsiorbSSN/n4l7+LcxqVx7Rrf27VI5u&#10;T8uW5Neib48Hj8j7YdWypR9SP271CSKu3Huri7irLqdK5E3GMB3VFx/VY0S+/1LGZ4kkekTmrEuh&#10;pfGRPXGbIyEiLkejB2dxJpkQ9aQo/2eZSEcnn6NFnPcrOEqCyLLp1iI+8rKln3T90/ezIk4GsHzg&#10;ywea2iAzK+J0m6x+ZRGr1rKi0gkzq2CPqsNoualPapvVLf1umZxqdSQSV/ah2XFU3+8SpRIB1HtJ&#10;Hr1cuefBBqmrjFsyJooIKy2bSn30a4pS++SeLI3R6SFbhKCk6WWCiOv1IFN6RJzGlAs4vYE8f+Fj&#10;lJCbHXxM3V5JFC3iSoPJ1mQnaWuXzicDSknASRp9WcSNtdy83lv7ZyyTeUlwSr31wNfiods5MrnP&#10;+k5vfu3rZxJzmm1pEkwcLP2OiOv1mg/pW3uvZ8fRkuCQB8skYLZqLfkkTb4akAICY62157KcZBYx&#10;Zpm/JI1lvLbuG0TE2fuxIyUiLsHKnb90AjAXclbn7eiQ6nvAesoZTSs3roihiOXUNLCVQvQiwsR2&#10;HvGq7cvQk2TqG5kUa6H/XhGXJuzSwJdY6TJbyw4W+7rvRk+b6nxH723Z8sVcdJ8hMqfHgFa0GBFX&#10;7vnVl1NTrUv3t6VP8zReY6l1TN96mBV/rT101ISp+P1WudaIXO8rQ0r1sQrBdR4K/TVWxsXfQOsJ&#10;Ke8Y602RT0S9k2HNQfOnjdorHHIhJ3k9HWb2CdJ6o++VLu9fy8kn3R+1E5a6bEnXmlSlzRa/KdV5&#10;i5fePyP5WsLeYl/bGj2kIBNQsmXhspc/5Hbkvi6JOevEsGe9dV9YoqK1e9nrPtf3Sh5dsURlosbV&#10;Wr+cRcRJG8QPW1spanOY5N3bl9M9JZxlPBoRbrX5UsqXstPyqvUeRMRZSXWlu6+IE4cq/SaeJWqh&#10;J0g9GHuIOa/BvcsNAhPnQqsVqUpV0RP71mGSvGxLMywiqrdc7Uet5TGLfd2O0WVRjwHTwtMrjdxT&#10;+WS50u9O6uUx8U2LH+8h4rQ/5Q+fiLgPYmP20vegiKIkYEoRN/muZzyYrduZ8nuMSUTi/tbj9xJx&#10;MvCKINja5NkjwqSsrXLEhmWQL92AVxZxFoGcmOgJaCuSpAfRVgQslWsRUTqNpc75wZfawGqxr/Nr&#10;Mdv7RJ9s1aKZq00Cq4k5GRO0uLQKOOEaLeJyv8v7GRHnL+Ks98vVxnFru2vpPERcrfzRB16Ptm2X&#10;4a+xMlv+BkaXU0tPTJ7vM6qFxK0CoNRRpeWgdAOPnEa62s2vRUuPsLUc89dlWwW4RUSN1NlSrp7Y&#10;Jb3lspZbeyCw2rLUZ680K4i50taJHh+OFnGlzfPCrXV5jqstW6XvvZdT84iY/rd3JM7a3r3HcYtg&#10;r3Hy+K71wDsi4iSPPKykJdzaK74QcVbvbKRbVcTlT63itJ7LNSUxN7IXweNmKpXRusGcuv9vxUSK&#10;kJGyLXksafKGWvNY06Xye9Pres3k3fKHHv/08KnS6w4871vrg9mIGIgUcZ88Kl7qC8uDIyLuf71+&#10;BvFjuY/O0A7rUmhtjKnNY4g4i6cY0qwq4qTq8uQqS6CRL+yVJ2GxMRrd65kke9Ii4j44r0XYWNIg&#10;4soiYoSdYVh5f3I593dLvp40Mi7khyzE5uh4ESnidJQwPznYqi8iDhHXM3dY07bmGA8RVzukhYjr&#10;Ge0qaVcWcb1N1G1pOWhv2R6RDuvNJen2qv+ouCnxaAmC1vcjZVqF3mg7e+vcm17Xayavh3963BOy&#10;fJkva1rfczViX2+7kElBIl6jV5SIyydDYaTHqta+vauJuNJWihp73Z9niGCN+p81317zXI+Ik0CI&#10;3H/phK3UsbVlBhFn7fFGOkScE8iLFDMqJHr3xFlxWepjSXNXEWflPJuutIwaKd5SfdOBpZGtELNt&#10;tubXB6r0Mm/+KwNb5SHirKTvkW4vERdNExHnRBgR5wTyIsWMCCJpul4+29qPNFK2JY8lzV4ibnRg&#10;GtlEvILLiXjSbZa+2EO8rdB2Sx3yqKSOFOaRDhF7pQsRZyF9nzRXEXFr9pj/4dGsnf4GEHFrutJR&#10;tdKCqCe6oSdyy3virO2zCDRLmiNEXA8/fZBnZFO+ladXOhHt+QnyVcRb5JJbT9/k+wJLWyTyupaE&#10;3BlEnEREpZ7ykTaJeJW2pCW11jxjXU61+q+IZRmHpB7SZ6W9k/J/6T1xknZmKd5ar1q6nuXLnq05&#10;kra1tOlR/2uU4a+xdhVxPY4R/YqREYfgCWWE2l/zaB/YigzkVvKTxFuDYZTYiipX2tlb9qgPjuab&#10;7/G+EkriTcaClSaJFUSciALrvZS/ekTEhX4AWEnE9cwRWjzsJeJKy/o9dT7Sl1cWcZF1W0tkIuL+&#10;O3DlT529k2Hf1PIh9VkmwpG27ZUnH/BqP2kmdZIncP2UW0s/4gOWPJY0OT9rnt7I5GhETUcyeyJ4&#10;e/mF2MmjGUdOeLV2Hy3iSqKs9b46vW9OfE7fR2cWcSkqv4eIkzcM9Ai2WtrRtxXM3I+RQmn2ISuy&#10;boi4Ga/JhE/PDUAkbhK8U3aJjMjkKh/5++ylfSBN2mmZTEfYSqcQJX1tScIqnHQbLHksaUZFnBZX&#10;enkoPTSUeKf6CA/rpQWSNc/e6VK7VhVvkTx022t2xP9zsWu9L5OQyyPgK4u4tCSZTiaKgBXBJuJN&#10;C4doEZcLd6mXCGFhXxMw8p2kyV/7Iv1dWv6O9DHvslvMe+wh4npoVdOGh/qmanr0YHPHSJyeMHpE&#10;w1ZH55Enq7AX261oQ5TYiipXGOXLYjmPEkcdVbFE1XT0zrqEPXWjDma+o3hLqKwiTtLrcdAq4JId&#10;YZzfR0ePq4Pu8pdsLUHRwzevjwhnfV/ORNHyaF7todSDS2QZLeaRti1ljx4Cs5Q9niZcY4UbGG97&#10;NniNLqdGLoVYBUnpCWzVekWKOHGGFOmrsZNIXUvASVlRYiuq3HQz5EtdLXta+LWWo8WGPsHYevHr&#10;1A1K5mECvSJDxoteAbdVOURcvduEc+qf2stlrZ2vl8O9+tBiOzLaNbucaql/bxpEXC+xHdJ7DDar&#10;iqVV65VEVsRyanIZeRoVoZH/sLgMdj2DXEv8lFzUkseSJi+7N4/0vxZz8vdalC2Vb4mOnmEpdYfh&#10;Y2kTvSLOszEe46pnfUbKakWFZvh6r8B4l2flhYizkopMFx4oCzcwRcdjsFlVLK1ar6kOK2TuFTfe&#10;9q9Sno6u1fbWaL+yRO2uwuds7ZgRGbNt9RhXZ+swmz9SxOlInMc9pO/dnofUWUaIuFmCHvnDNVa4&#10;gSkKVxhspgBcIDMizqcT9T6dWjROR+HOvP/Gh9q6pSDi5vomUsTle+JmDiTkD+t73pO1+XOO/pq5&#10;WU5dsF8QcQt2SmeVEHGdwCrJ9Sbp1j7Lmc3YfjWmpC0CiLg534gUcVKz/ECCPBzNnk7d+55ExM35&#10;mE/u8EBZuIEpDoi4KXxLZEbE+XaD3keoD39YfmvWtyaUNkMAETdD76/v8Cxtsvfgm//EmR7Lev/u&#10;sSzbSyxyOVXav9pFJG61HnnUBxG3YKd0VgkR1wmskVzfE/r1IfqQxIonx3wpnL80D5ExSuEK42p0&#10;JC6xFVZaHPSKtyNfo4OIG71DPPOFB8rCDUzRuMJgMwXgApkRcf6dmG+8PmrjtH/L7lMiIm6ur/cS&#10;camWspeN304de63TXE/bcxOJs7NaIiXiYIluaFaCfmoiIsENCRwp4mq4r3K/rsr3hq6+W5MRcbuh&#10;xtCdCFxlUrhTn9FWCEAAAhDwIBC+2hluwIMCZZyYACLuxJ1H1SEAAQhAYIJAuMYKNzDReLJCAAIQ&#10;gAAEIACBsxII11jhBs5KnnpDAAIQgAAEIACBCQLhGivcwETjyQoBCEAAAhCAAATOSiBcY4UbOCt5&#10;6g0BCEAAAhCAAAQmCIRrrHADE40nKwQgAAEIQAACEDgrgXCNFW7grOSpNwQgAAEIQAACEJggEK6x&#10;wg1MNJ6sEIAABCAAAQhA4KwEwjXW88vvT29e3z09v/z6+PzIBwb4AD6AD+AD+AA+gA84+MCb1z8+&#10;aKy3P8To0OfXP98b4AMDfAAfwAfwAXwAH8AH/H3g+eWXIBH39p8Ptf369N3Lv1DdDqqbaCbRXHwA&#10;H8AH8AF8AB8QH/ju5d/vNdbz23/EiDhKhQAEIAABCEAAAhCAAAQgAAEIQAACEIAABCAAAQhAAAIQ&#10;gAAEIAABCEAAAhCAAAQgAAEIQAACEIAABCAAAQhAAAIQgAAEIAABCEAAAhCAAAQgAAEIQAACEIAA&#10;BCAAAQhAAAIQgAAEIAABCEAAAhCAAAQgAAEIQAACEIAABCAAAQhAAAJXIPAfktlVJp0xXBwAAAAA&#10;SUVORK5CYIJQSwMECgAAAAAAAAAhAFF5mfUlOAAAJTgAABQAAABkcnMvbWVkaWEvaW1hZ2UxLnBu&#10;Z4lQTkcNChoKAAAADUlIRFIAAAOsAAAAzwgGAAAA8bNcLQAAAAFzUkdCAK7OHOkAAAAEZ0FNQQAA&#10;sY8L/GEFAAAAIGNIUk0AAHomAACAhAAA+gAAAIDoAAB1MAAA6mAAADqYAAAXcJy6UTwAAAAJcEhZ&#10;cwAAFxEAABcRAcom8z8AADeOSURBVHhe7Z27ki47tWbrDbaHiYnZuJgEZkfgtIXVcRxcap2gzfZw&#10;cLBxiDhvgIFDGw1VD4DTFgbRNmY/wu769lo6zKWtlKYuM68jI/6oyy9pSkNTl09SZr68cEE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gRMQ+Pe3//ny6f3/vby+&#10;/9+Pn298YIAP4AP4AD6AD+AD+AA+gA/gA/gAPuD0gf/znZ789Pa/YtTt69sfPgx8ywcG+AA+gA/g&#10;A/gAPoAP4AP4AD6AD+ADQz7w+v6PGMH66a+v32Xo9f3PL69vP+UDA3wAH8AH8AF8AB/AB/ABfAAf&#10;wAfwAZcP/Ortt58F7tsfYwTr69u/fVHQ/xFjgFQhAAEIQAACEIAABCAAAQhA4JYEwvVkuIFbVguF&#10;ggAEIAABCEAAAhCAAAQgAIFwPRlugDqEAAQgAAEIQAACEIAABCAAgVsSCNeT4QZuWS0UCgIQgAAE&#10;IAABCEAAAhCAAATC9WS4AeoQAhCAAAQgAAEIQAACEIAABG5JIFxPhhu4ZbVQKAhAAAIQgAAEIAAB&#10;CEAAAhAI15PhBqhDCEAAAhCAAAQgAAEIQAACELglgXA9GW7gltVCoSAAAQhAAAIQgAAEIAABCEAg&#10;XE+GG6AOIQABCEAAAhCAAAQgAAEIQOCWBML1ZLiBW1YLhYIABCAAAQhAAAIQgAAEIACBcD0ZboA6&#10;hAAEIAABCEAAAhCAAAQgAIFbEgjXk+EGblktFAoCEIAABCAAAQhAAAIQgAAEwvVkuAHqEAIQgAAE&#10;IAABCEAAAhCAAARuSSBcT4YbuGW1UCgIQAACEIAABCAAAQhAAAIQCNeT4QaoQwhAAAIQgMBhBH7x&#10;YfnbLx/9zgUBCEAAAhCAwEoC4Xoy3MBKGqQFAQhAAAInJJAEYevnnz7y/uuPz88+Pt/sUA4rVhGt&#10;OwDHBAQgAAEIPJBAuJ4MN/DASqPIEIAABJ5FoCVUt76P3vHcsvus2qG0EIAABCAAgUgC4Xoy3EAk&#10;HdKGAAQgAIETEBgVrIr3m8D8n02w/uCjrD//+Pw+sMwkDQEIQAACENiXQLieDDewLy+sQQACEIDA&#10;7gRmBKvi6phwxCVxmOctele3VA7Z1HFom5eI8pImBCAAAQhAYH8C4Xoy3MD+zLAIAQhAAAK7EigJ&#10;1jwD2l3Uvau5cEtxfxiU4zM8dMnDJ6j4JAsBCEAAAhAIJhCuJ8MNBAMieQhAAAIQOJpAjyCTcC2J&#10;1iN2Pvfi1sNnrzxhBwIQgAAEILCGQLieDDewhgOpQAACEIDAaQn0CrKffJQkjxN5L+vR4Hr5HJ1f&#10;7EMAAhCAAAT8BML1ZLgBf1kJCQEIQAAClyTQK8j0SpveOJcE8yXTTyrrleuJvEMAAhCAwAiBcD0Z&#10;bmCk1MSBAAQgAIELERgRZN44tXA//mCkBzalML/MmK2woSS1I2ztpAdFyf7WNfIgqlaVp6cMazfa&#10;pq+/daTacx/wDM9W/vgeAhCAAASeSCBcT4YbeGKtUWYIQAACjyLgFYYWijfOVjj7MKUUJn/a8KyN&#10;rfttc7FYquzVgrVU3pKNXLTneZvh+SinprAQgAAEIOAkEK4nww04C0owCEAAAhC4KgGvMEzlkxDM&#10;42y9m7SUtnY2S/9fKVg9YnVLKKucKwVrvqPaSrt2P/AMz6v6J/mGAAQgAIFIAuF6MtxAJB3ShgAE&#10;IACBExDoFax6vU0eZ+spwaW0JW6jBeuWjS2xmB/HbYlKL7NesZrSjeB5AlcjCxCAAAQgcDoC4Xoy&#10;3MDpkJIhCEAAAhBYS8ArvmR1a+fyRxtZ2hJ+ejWO7i1NlwTjz7M0vPmq2dBubrqUdx25LYXPbdus&#10;ePORI1CaeVyV2+bpm4+/SwsAiqfv8muG51qvITUIQAACELgHgXA9GW7gHvVAKSAAAQhAYJOAR5BJ&#10;7ElYld7B2nuEVfa2BO6IUCzlX/lUnktX/gAmxc+PI4/kw8aR2CyJ1a08lcRtSURvCVYPT5oABCAA&#10;AQhA4PsEwvVkuAFqFQIQgAAEbk5g5PhrilMThsJWSnvruGuO2SOkt2xIXG9dEnfetLfSb7lE6V21&#10;tTyV7gsuiegZnq088z0EIAABCDyRQLieDDfwxFqjzBCAAAQeRWBUsLbE6pbY8+4GekVlKVzpOK2t&#10;VG/ao4K1tIu7Ik+lfHt5PsqpKSwEIAABCDgJhOvJcAPOghIMAhCAAASuSmBEsEqQtQTYltjzxOsR&#10;ij3iM9VRT5yesCn90tHpEc65T42I86v6JfmGAAQgAIE9CITryXADe1DCBgQgAAEIHEjAK6QkUnVf&#10;5dZ9mKUijIi9XlE5YqMnTk/YWt69nG04j2A90HUwDQEIQAAClycQrifDDVy+CigABCAAAQjUCYwI&#10;Mi/TmbS9cb3hbJ574vSERbB6PYNwEIAABCBwDgLhejLcwDk4kgsIQAACEAgjMCLIvJmZSdsb1xvu&#10;aMHqZVYLN1LWFXZJAwIQgAAE7kogXE+GG7hrzVAuCEAAAhD4QiBSBM2k7Y3rDbenYNWrfvJ86V2z&#10;s9dIWWdtEh8CEIAABO5MIFxPhhu4c+1QNghAAAIQKAgriaJV14zA8sb1httTsOrVPXm+vK/zqbEf&#10;KeuquiQdCEAAAhC4I4FwPRlu4I61QpkgAAEIQMAQiBRBM2l743rDrRSsrVfJbL3rtRXvm49Mand2&#10;6xopK84OAQhAAAIQ2CYQrifDDVC7EIAABCBwcwKRImgmbW9cb7hRwVo63qvX1qQjvhKZvyz4yO8/&#10;/lfKm3Za8+PBErJ2VxbBevNGR/EgAAEInIZAuJ4MN3AalGQEAhCAAARiCIwIPm9OZtL2xvWGGxWs&#10;peO9Hptbu6yluPn/EKxeDyMcBCAAAQjMEQjXk+EG5spPbAhAAAIQOD0Bj/gaLcRM2t643nCjglU7&#10;qKMi88fOuDZ97d4iWEc9jngQgAAEINBHIFxPhhvoKy+hIQABCEDgcgRGBJ+3kDNpe+N6w40KVsVr&#10;Cc+ayNROq773iN5ff4T7AYLV616EgwAEIACBaQLhejLcwDQCEoAABCAAgXMTGBF83hLNpO2N6w03&#10;I1gVVzutOh5s702VENX/9F3rkujVva75va26R7Z0X2spvZGytvLF9xCAAAQg8GQC4Xoy3MCTa4+y&#10;QwACEIAABCAAAQhAAAIQuDGBcD0ZbuDGlUPRIAABCEAAAhCAAAQgAAEIPJlAuJ4MN/Dk2qPsEIAA&#10;BCAAAQhAAAIQgAAEbkwgXE+GG7hx5VA0CEAAAhCAAAQgAAEIQAACTyYQrifDDTy59ig7BCAAAQhA&#10;AAIQgAAEIACBGxMI15PhBm5cORQNAhCAAAQgAAEIQAACEIDAkwmE68lwA0+uPcoOAQhAAAIQgAAE&#10;IAABCEDgxgTC9WS4gRtXDkWDAAQgAAEIQAACEIAABCDwZALhejLcwJNrj7JDAAIQgAAEIAABCEAA&#10;AhC4MYFwPRlu4MaVQ9EgAAEIQAACEIAABCAAAQg8mUC4ngw38OTao+wQgAAEIAABCEAAAhCAAARu&#10;TCBcT4YbuHHlUDQIQAACEIAABCAAAQhAAAJPJhCuJ8MNPLn2KDsEIAABCEAAAhCAAAQgAIEbEwjX&#10;k+EGblw5FA0CEIAABCAAAQhAAAIQgMCTCYTryXADT649yg4BCEAAAhCAAAQgAAEIQODGBML15Ke3&#10;3718ev/25fX9nx8/3/jAAB/AB/ABfAAfwAfwAXwAH8AH8AF8wOUDr+9//05Pfnr/W4wsf337wxcD&#10;MsIHBvgAPoAP4AP4AD6AD+AD+AA+gA/gA30+8Pr+jxjB+umvr192WP/88vr2Uz4wwAfwAXwAH8AH&#10;8AF8AB/AB/ABfAAfcPnAr95++3nj8+2PMYI1/MxxTLZJFQIQgAAEIAABCEAAAhCAAAQOJhCuJ8MN&#10;HAwQ8xCAAAQgAAEIQAACEIAABCAQQyBcT4YbiOFCqhCAAAQgAAEIQAACEIAABCBwMIFwPRlu4GCA&#10;mIcABCAAAQhAAAIQgAAEIACBGALhejLcQAwXUoUABCAAAQhAAAIQgAAEIACBgwmE68lwAwcDxDwE&#10;IAABCEAAAhCAAAQgAAEIxBAI15PhBmK4kCoEIAABCEAAAhCAAAQgAAEIHEwgXE+GGzgYIOYhAAEI&#10;QAACEIAABCAAAQhAIIZAuJ4MNxDDhVQhAAEIQAACEIAABCAAAQhA4GAC4Xoy3MDBADEPAQhAAAIQ&#10;gAAEIAABCEAAAjEEwvVkuIEYLqQKAQhAAAIQgAAEIAABCEAAAgcTCNeT4QYOBoh5CEAAAhCAAAQg&#10;AAEIQAACEIghEK4nww3EcCFVCEAAAhCAAAQgAAEIQAACEDiYQLieDDdwMEDMQwACEIAABCAAAQhA&#10;AAIQgEAMgXA9GW4ghstHqj/7+Hz75fPDMCsk/BQCyZd+faICP8nHz8g/yhXkY6m8IzbU36X48pGj&#10;ryf5qVjb+jvb2HPWvCV/1U+u/Qic3R/ONN6mWpntnyNq96z1GFFW0rwqgXA9GWPATqjsQDXze16F&#10;T5skXdWFV+R71J/yyXzNZ84omO7m41fjv8J3S2nMTogQrP01I2Y///j8xoh9tXn9rf//oCPJoyeP&#10;tXZ0VN5aPrmHYLVczrCQ0+FSXwW9k69uMTh6vK3562z/PFrvtXhHteuIsoykOaMdeuKO5G10furJ&#10;19kWROt8YvSksRljIKICEawjTekecUb9KVqwjubLdlS1DgnBeg//zUsxOyFqiYNeaja9kR2Ps/up&#10;5V2bJPzSCe7oySOCtVxRdxCsd/PVJwvWn3wUPq9P/T2ymHJ0n+PsGsOCecTdijAjBVgxD9zKO4L1&#10;qxp5tmBd4eClNEac/mxxzsRmtENAsM551Sj3rd2UiB3WKD/N050j+XVsBOtKmttpadf0Tx+fHh/5&#10;/Uf41m7rysnjiNhfKVhtWj2c8oWN1iLKHjus2ik/01H5Hi8/m6+u6Ptri1+9O6w9vrkV1tZH5A7r&#10;jxz9jvqlH3c4yMo+p2b2rIs+K+rfk0ZHlfxn0BVtBcHqIh8jWF2mJwONDPS5SY8Dj4SZLNopoo+U&#10;2xNnpHCtyZA3zdWCaUVHdeYd1hXls3Wzmr/S9vjcijBeH/OEQ7B6KM2HycXqLz6SzNub/tb/rY9I&#10;tNaulZPHkXEMwVquHdVbqsdWHc5719oUzuarK/r+JwpWidCe8UaLLJ5rZZ9Ts3dWwephlMJYViMn&#10;hnpsRYQdGRMi8tGfZrieDDfQX2ZnjBWV2tOx9IR1FuHUwXrK2xN2pNBXEKw9HePIrsYRR0NWTFps&#10;fT9BsPa0BW/Y/KTAqvaQ6uaOR4J1vDfx1X2qrV3TfIdLInbrWjl5HBnHEKzfrxm7u5rqXUcyr3Cd&#10;0VdX9P1PE6zqQ/KFr3wXVX/bhRWF145s61rZ59xZsJYWDDx8W/z3/H5kTNgzf9u2wvVkuIHvymY7&#10;v9ogYiuqVQErKrX3WEorT3f6fiWbs+worRZMoxP9qwhW78DmFdOr+fe2tz1Wj70itCccgrWvpu3E&#10;UTtX3zij56J1K97KyeOIT0YJVk873hoXWoso1t+d1eEOpjnFVnvKBYM70Z0CntVXW/U5i2fl/GIk&#10;LxFHgu0D3fR77bKnOtRHta6VfU7Nll088d7T38r7Xt9v7W6Lb2vBcq88euys0DYeO+vDhOvJcAPf&#10;MfF2fraxtGCuqNSjO81WGY/8fiWbvQSr94EVKls+ORspL4L180TRM9GVLx8tWO0kwXsUq7cN9ghR&#10;b1gEa18tzNzLaH10a3F15eSxZ5KbKCBY/+UP+XFu/Z3/L28/fd4UG/qsvuqds43SGRlvR22V4q0W&#10;rNrFS2XyCFDlybb9lo+u7HO2OGqBLh+TVjKPTCs/YSGe+UJW1ImLFacRtuYC3rlVJFt/2uF6MtxA&#10;l2DtETYIVr8bjYRcOaD01Gvv4GLDX1Gwnvke1prfjLS/owWrJhLJr692j5uti9WTydGFF4+AGul7&#10;ZuPYfsC7u5ps2knb1g7DqsljaYLomaAgWD8/sMa2Z7Vre4w7F60SBx62s77XG/+svrq6j8m5rJxf&#10;9DJX+NWC1W62eHf1bR5a49GqPqfGypYh1U/t1ogR7qvjiHV+xNqK/1zIiuPqfgDBmmo1XE+GG0Cw&#10;LmqhaYDWIO3tEGdMrxxQEKxf14RX7HnDzdTzaNyRvB0pWEvHsFur2qNsSvHUZjX421V1tTG1Z7UP&#10;5cUrrlZPJu8mWO0EZqQOW33fqsljaYLouRf+yYK1NEFVGyrtnpTafMSEdcTHUpyz+urqPmalYK21&#10;T5vvmthaLVh7d1cTDzse1I6trupztnxV7cqWwS4G7THf7G1Dau+5UFWeS/erlha31PeuEq4I1psJ&#10;VruSXJsk9gibkQnzyk6zt4HNhrcdiPfIyYzN1qStJ+2eei2lu2rwXC2YRif6Xt/1huupi1VhR/K2&#10;mr+3LHk9eScJ3vRr4TSA5gPr1vGffJdoK91V7SGlb4+ztVb6S3ka8YUVbLfSsHxH7LT6vhWTRztB&#10;FHPbv7eOrj1JsGoSL1Ylca96Ul3UFnoUP18kUjwx1+6LfN+7UDTiS604Z/XV1X3MyrmXV7DW5por&#10;BatXJLf6zpowXNHnbPli/rAotQl7nFZ905H3gKp9irHqc+sUXet+W6VRimv7gVZb3Ws8Hs3H8fHC&#10;N0DDDfwnw9TJeJ6+6Jk0rZgktSYmxzvAv3KAYP28AjizK7ZaMD1ZsNqjNt6VytX8Pe3TPkhHbUgD&#10;V/6gk6jB2IqSmkjNv9MEu3atnkzmO1EerjbMir6412Yt/Fl3rVKec79QfdpFA/lDbfL6BMHaur2j&#10;d6dUPFsLR61J70ofTWmd1VdX9zE5u5m519kEq23PtXZb8h8v5yjBKvt2brl1rH5r9zKiTdg086P9&#10;+VjZ2w+ovKUFrJSuytk7x/TWYTSr49MP15PhBr4nWGtHnlKjnD0W5a24mU7Ta2NVOHWEakz69HaK&#10;I3lYyYYd1q9rwDvB94Ybqd/ZOLZOvY+N31uw5k99te3GTjIiVpDzY0JpIMzFvQS0+OUT9FofuHqA&#10;zAdwb30mHzqbn1qWvbtnCp/6voh7WPN7quzDv7wPC3qCYM0XUVQnakOld+n29GVq91tiuHei2mN3&#10;K+xZfXV1H3NnwTrT/3n6G7GLEKz5Q4lKY07eJ7VOf6xoE3kaVlDbja+thXJbH1ttWnG3xLB3AT7l&#10;M7qtRDCNSTNcT4Yb6BKsyTERrDHu1JMqgrVNa8UOq3fnrbcTbed+LoTdGcgHhdbuiMqcl2elv6lk&#10;aYEnpVta5MlF68qFICsCvTs3Nj8lRhEDpJ0w2clAj3fMTNh67HjDeiYsW2nZuCufEly656p02ihf&#10;PFA7y/3yCYJV9SMW+qSju97694ST34truq/cc6rLk25vmDP6qsowel+et/wz/X0trlc8rDwSPNv/&#10;eVisFKzy/XyMrp18zIWd4kadSir5j/iqfSofnjG6t01pgTb1A96x2ubT63PetnHdcOF6cr2B0Y7O&#10;M3G3Qna2k5BTeDqK6zrPXM5Xslm5w+rxExvGCqPVO3xPFay5yMk7+SMFq/Jm73drnUjIRaLiKo2Z&#10;y/LpnQhbH9169c7KAdLas2Kpp/wr+uIee62wlr/q31ufUe9hLfVZtdcqlVb+VY50PUWwtur5Dt+f&#10;zVcT09F5nLdOZuYXvYK1VZbagqunPLP9n4fFCsEqXyv1LZ6TBflurPKstPYUrp66UJhewepNdytc&#10;y79656x5+Nn87Rd/vZ7M8r7eQGTlIVj3cz1PJ+rNDYL1a1Kl426tTu1MO6y5yLOTaZX0CMGqwVgi&#10;wB4fklj0DKj5fTxpMPYKnbwd2D6w932vdgK7ddJkpWBNvMTK3kfpmcSUBNSWH/ek5+1XauHsooWE&#10;eMsPcrFaq7feyaOdJCbOrTJqgmh92e6AePsPT5/RO9neGhd6xv1W2Z/2/Zl8daVgbY1p+t5zmi73&#10;h9T+SnFLfWPLN+8sWDWeqC/JT26IvfoXTx+R+KuPLN0HrrRlo9XH7tWuEax7kc7trNeTmYX1Blqd&#10;g6cT2wqDYN3PERGsbdYrfL02YPROJts5XhOiJEg99z2u3uHWYCzxXHqCaO/RHqVVKtfIYDwrKFtt&#10;bzb9ktAUR11pQpIvQtQ8xyOg9hasyq8VfGIqEZq3N/2d7zqozmtXr2BVWkpzhIHiKK5dPPHwVnk9&#10;k9HePgbBuqYPzVM5k68qbyv6GM9c7+mC1S5Q1sas0T5nqw56F1Ktv6rPyP012ek9URTRmhCsEVQ9&#10;aa7Xk5nVcAOeUg6F6R1oS0Y8HepImJGJyRCEwEgj5fbECcxyM+nVgumJgtUOsFs7QFsVsZJ/acVY&#10;/ufdwdrKo4Tb7GBsn0LcO4DLfmpHW/3Iismk6jGV04pTa792X1M+gWm1/SP6xHzXtJVHfe/ZjR2Z&#10;PDY7p44ACNYOWBcJejZfXdHHeNrbjGAtLSzZfNcWbGrl6z0RZk+m9D6UyMt5pM/Jnzyu+lCfbhe/&#10;ZppHSbh6Fq49Nr19nMfHRsMcMWZ52Jw3TLieDDdwXrZmYjjq0Fvx7uDoq5mk9E7tEJ2Ze6JgtbtR&#10;+YNkWvhWCtZ8MC49nCbPT8/K6+xgbI9OeYVffjR564iVd5JTqw87AUq7qym8XQyI2KVr+cnq77fe&#10;4Zn3cd5d+ZHJ48gizkic3rz1Lvx6dlhL459lvbp+75TeWXx1RR9Tq5ctP/LUZU1QHiFY7QKlt69P&#10;5bTtL++HLYvedp3iyp/SKSEP25EwyrdszOza1sbqqLloK907zONH6nM8TrieDDcwXvYdYrYcdvT7&#10;Ozj6aNlb8Xao1tuY6J1MRhc8312VPfswhpbfrxSssq0BUgNybaC3THoEa4qntDVZ6B2MS4JarHIB&#10;KKbpKYW27dTE0+xk0r5apbRLkb+ntrUifzY/LbUDlUnlznfm00Sr5/6r0cljKV8j7GpxevPWaz9a&#10;sLKz8vlewKN9dbaPaY1FUYLVjkd77bCqrKXTKi0G+t4ubNb62d527bF95jD0A2euna28hevJcANf&#10;lawlZka/9+wCXLH6z57nEQGwqkyl+w1H/cfGGzmitKpMeTq9k8mofKR07e6qFad2sK4NuqsFa295&#10;9/bXrfe8tfy0dQ/lzGRSAtza3xJqLVG7tRDwhL545eRxpI0jWL/24VZ76v2+tfDW2+8cGX7UV2f6&#10;GE95owSrtz2tPBKs8tq+3ruAavPQunVktB49dUEYCKwhEK4nww0gWNd4wilT2VsAWAhXEawScFr1&#10;1Y7ZVp41WKVdvFX3gKx2GDu4SqBuCZbazuDTBKsY5U97bU2ePUfKRieTuVhtTcztbmRNRHsniat9&#10;8qj0Vk4eR9ghWBGsXt8f9dXRPsabr7sJ1tr4uMXE7q627n0drUdvfRDOR4Cd3xqncD0ZbgDB6msH&#10;lwyFYN2uNg1go6JagtAjXPZ0Gju4lkR12mXVRGRLdD9RsKY6kliUmC+9FiAtVrSO3qa0RiaT+UDr&#10;uV8zfxCMRGspjyOia0/fXW1r5eRxhN2dBetMXR05Hs3kOzLuqK+O9DE95ZgRrHY3M7fpbU+rd1iV&#10;D8u6dUrGLgbmC8AljqP12FMnVwybNgTkE2Jk5yHJx/Q/facwWhjwjrMlHgjWmpeE68lwA2FtwNsx&#10;hWWAhHd/QXMk8pkBNM/X6FHQfPdNHe0Zjlja8mwJHXvP5tYA/GTBan3ETj5GfLp3MpkvnLQmUzZP&#10;+b24qtt8QeLsffHq/K2cPI7kLUqwtnb/a7dOtHzSxh3xeU+cOwjWEX+osRn11VZ9euqjFmZmvLWM&#10;ziRY8wU+9ZVaqLQCSX/ni5aeU1Wj9ThbT2eNP7MhIN8Tz5G5FYIVwTrUJlZ37EOZeHikO0wQUhXO&#10;DKDWDXKxmnZLNVBtdZAa0PSdeNqV15SnngfCrHZJW56W0GmFRbB+rp09BWs+wMofe1eY86PE+f1W&#10;Z++LV+dv5eRxJG8I1nIvd4fxaMQf7i5YexZSWmETq4gdVqWd95Wt/Ci851rZ53jsnTmMfb5Ci2/r&#10;+96HKXq4jIzvq+afnvzFhQnfAA03EMZmdcceltFFCatj02QzrdotSnYqmTtMEBKAFR1Gvhs1eqxX&#10;g6ldhW09kEFlkAhJZfCE91S8FaDyO49wrt33iGD9TH1kQLP11bv7kex567DkG3Yili+8jPTFEf66&#10;5dMj+au1j5WTR5u3tKilY2v6fzrmluzpf7oQrOXaiRyP9vLXs/iq7WNak/7W9yVR0DPettLv+T55&#10;TpRgVfpKW31tLV+987iVfY5n7D9rmFysejYEUp2of1WfmtfNatE6Mr73tIez1s3LS7ieDDfwFdue&#10;jqUn7MjW/nkrvZwz28j0+xmuyAlCq3yj94e2/Erpjl72HXorOkFb561jQ1Ysr7BtB91eoZPyrZ+2&#10;bSJYP3vWyIBmfbJXsCabvTureTvQgF/yrZFJ9mp/rbXZkfyN9gF5PGu71fe0vo8QrKvK2fJJW7ZV&#10;NmusE6tVtvby1yN9dauPafll6/vSmNozQW+l3/N9KmOkYE02tPCUz1P094hvIli/XpRXnY9wTHWT&#10;98uzY6NtOyPje097WNWnrU8nXE+GG/iKSU/H0hO2JVhXThp68mXDzjQuQYwSrFdlc0bBautoRQdo&#10;VxNb/mPDenZCPZ2V0hHn3vQUXru8ebwVgvWq/ro1oKnvSh8JQpUvfdKTpZOveyZbnnpdHWZkkh3h&#10;r1vlGsnfKkb5qYvR8cNO0GrlOWpie3fBupe/HumrZxWsq9riVvnysXVEcETksTZm1OzdYYwslU/j&#10;Y+o/R0+v2XRHXkXkqecR/0GwesjGb+EiWL80spbgaFWXGqsEkT76fdV11c7t7IJ1Rf30CNbEY9Vx&#10;4BX5z9O4s2BdeYRuS9TcSbDu6a9HioCaX+j4vDjYj12wUD+fFjNsW0Kwlnsny2V2vM0t7OWvR/pq&#10;RJ+/lebRE/Q9dlhX8uxZiLrqnK7Fa3X7Xp1eyj+C9dP7f7Qqc+z7Y3ZYZ45djpTzrg14hEVNRMys&#10;/s/EHZlc9HTgKzh50rBHgkfKlNuwO7atI8GJ/4rjwJ6yjoS5s2AVj5k24Il7J8G6p7/eTQQgWPcX&#10;rHv56918FcE6MlJ+P07PfOeu8127w+p5LVuLvJ2vrdwEQrAiWFu+x/cPI9DTge+FJj/+Nyoetfqr&#10;3Zc0SWrtmtrV4t7ju3uxkZ0VgnXP/PbaqolO1WG+m5b+1sBpd9b0u+5/sseFbV5axy978z0bvneS&#10;vbe/9uZvlkd0fATrvoJ1T3+9m68iWNf0Bmec76wpmT8V3WZlx9jR+ZUs5m9zWHELVyoJghXB6vdq&#10;Qj6CwFk78CNeayNxo468JWyPdoy7C9a9+F5dsO7tr3cTAQjWfQXrnv56N19FsK4ZFc4631lTOn8q&#10;+e6xTqFpzpVun9hKSWOmwpSeErziNJy1i2C9mWD1HH/rDdN68JK/SRDyCgSi7mGV380eWc9Fa68v&#10;p/DqjD1+nY62zKw47lHnCNY1lK8uWPf21+gjcmtq1Z8KgnVfwbqnv97NVxGs/nZdC4lg/Rcd3sO6&#10;xqfWpxJ+i2m4ga+YjE7cPfE8E/v1FUSKRxE4s2AVE/njaB7TqqGXbXpn65mPA6ssCFZvjdbDXV2w&#10;7u2vdxMBCNZ9Beue/no3X0WwrunzEaxfc5yZX6VNiSjNwA4rO6zNB5pEOd+a7oZUVhMYFYOexY/Z&#10;HVZbVt0boSNl6RUlJfvp/katHLYerrSa457pIVjX0L66YF1DwZ/K3UQAgnVfwer3tPmQd/NVBOu8&#10;TygFBGuZY5pf6VSbGGmxP59j6X/6TmE0F1t5v2opVwjWmwjWNU2XVCAAgbsRSIPMysWCuzFK5UGw&#10;3rVm58t11omtnUTOl/K+gjWKzdnSPXN/PyI4ovmetV1Hl/uK6Y/4z5nbg78Owk/shhvwl5WQEIAA&#10;BCAAAQhAAAIQgAAEIHAhAuF6MtzAhWCTVQhAAAIQgAAEIAABCEAAAhDwEwjXk+EG/GUlJAQgAAEI&#10;QAACEIAABCAAAQhciEC4ngw3cCHYZBUCEIAABCAAAQhAAAIQgAAE/ATC9WS4AX9ZCQkBCEAAAhCA&#10;AAQgAAEIQAACFyIQrifDDVwINlmFAAQgAAEIQAACEIAABCAAAT+BcD0ZbsBfVkJCAAIQgAAEIAAB&#10;CEAAAhCAwIUIhOvJcAMXgk1WIQABCEAAAhCAAAQgAAEIQMBPIFxPfnr73cun929fXt//+fHzjQ8M&#10;8AF8AB/AB/ABfAAfwAfwAXwAH8AHXD7w+v737/Tkp/e/+VVuT8jXtz98MSAjfGCAD+AD+AA+gA/g&#10;A/gAPoAP4AP4AD7Q5wOv7//okaH+sJ/++vplh/XPL69vP+UDA3wAH8AH8AF8AB/AB/ABfAAfwAfw&#10;AZcP/Ortt583Pt/+6BehPSHDzxz3ZIawEIAABCAAAQhAAAIQgAAEIHAZAuF6MtzAZVCTUQhAAAIQ&#10;gAAEIAABCEAAAhDoIRCuJ8MN9JSWsBCAAAQgAAEIQAACEIAABCBwGQLhejLcwGVQk1EIQAACEIAA&#10;BCAAAQhAAAIQ6CEQrifDDfSUlrAQgAAEIAABCEAAAhCAAAQgcBkC4Xoy3MBlUJNRCEAAAhCAAAQg&#10;AAEIQAACEOghEK4nww30lJawEIAABCAAAQhAAAIQgAAEIHAZAuF6MtzAZVCTUQhAAAIQgAAEIAAB&#10;CEAAAhDoIRCuJ8MN9JSWsBCAAAQgAAEIQAACEIAABCBwGQLhejLcwGVQk1EIQAACEIAABCAAAQhA&#10;AAIQ6CEQrifDDfSUlrAQgAAEIAABCEAAAhCAAAQgcBkC4Xoy3MBlUJNRCEAAAhCAAAQgAAEIQAAC&#10;EOghEK4nww30lJawEIAABCAAAQhAAAIQgAAEIHAZAuF6MtxAKOpvP1JPn1BDJA4BCEBgMYHUd/16&#10;Ml3FT2n9cDItRb9Lv7qK7wKkp0/iZ6be9ftVr9Vt4aocyDcEIACBfQmE68lwA9O8NAFLE498IL3L&#10;xGoaEgl0EfjxR+g/ffno9yteP/iSf7WB33x8fmHayVXLdMV6aOW5JppWCaqRSfod+lUrskpCfRVf&#10;W8dqW2prYq4+xI5B+l3/03cKc6V2iGBttWS+hwAEIACBbQLhejLcwHTt3mFiNQ2BBJYSsBNN/X7F&#10;K5VBP7/5UgAJ1zSBlqDlGiNg+5xckLT+zrkjWMfqwBNrL8Gq9mUXhFo+kH+vuKmNesp1RJi9BOtM&#10;2/KcRBhZvDmCNzYhAAEI3ItAuJ6MMWAHv57BvTQgHS1Y9xrIreP2MOsJe6/GMV6aowWrRM3PPz6/&#10;HyzCL40w/ZFJQ+kmfxhNezBLt4o2M6nOQSBYy65hhcWo8+whWNNpjJ5+thRWfc7eO66W8Wz+t+J7&#10;RKSt35m25bGFYB1tTcSDAAQgMEMgRk+aHMUYQLDOVPr3j5mtmmzM5eo+sY8+Emzrs5eqBGpNBEkI&#10;p++vfC9aL5eV4Ucn1aXdegTrdQVryQ/SUd/avcL6Lh0dzvvuFfcYe30dweolRTgIQAACEJgjEKMn&#10;EawdtcIOawcsgroIzAhW7Zym+FvHDO1xYVeGCDRFYFSU1uLlGRpdBNzytaNPrlxhh9W2NeV35Fiv&#10;4tiy7nny4YyCtbehWT9lh7WXHuEhAAEI7EXgBoLVs6Jcm7gdPbGyxy/1+x5Xz0R2j/xgYy2BUcFq&#10;RYt2erYuG047rlxxBOwx7NKO9qiYRbC26yzySPDq4/VW/J7t/nKJ6vw2iRFx3q6x/hAlweo9AeGZ&#10;e/TniBgQgAAEIPB9AgjWlyMFqwbt/EjXHgM5gvXencGoYPXsriZyycZVHyp1FQ/4iekjSkIEwVqu&#10;ybPvsNpxZ8Wijz2qfyYhpfHMPqwt+av+dwZhjWC9Sk9IPiEAgWcTQLAeKlhLR6r22GVFsN672Y8I&#10;1ta9qzkxXnOzjw+lRYSto56rBGutNCMPmjlyIVBlQbDu4581K7rP1u6s5q/H0ndH3wePYD3eT8gB&#10;BCAAgTYBBOthgtXunGgyagd2fRd5HS1Y00Rm1ZMta/fRaQHAshVriS3vLkQpbe0M2KPcCmMvj2Dc&#10;CqO6zxcy9LeY1a58p772dykdW56WLcW3AnePRZbI9nDWtFUPqR636gTBWq69swvWux4J1o6q+jB7&#10;WkM+avuI/H5p9c/aIV6x4+o9zlvqH7mH9aw9IfmCAAQggGA9RLDaiagGTk3+rQDQ/zyiYdSBjxas&#10;q1/7UhJ/ngeCeIRWnrbqyeY/fT8rWDVZyyd5+aSqNqGaFay2TF6/8ghzb1pR4cTMuzgRlYfRdFOd&#10;1B6k46l3z0S8lkd2WMs+NNuP2vau3UeJvd5LceyR2z0fuqS8qt9SnyjBWTr6q/zYV2Ol8qlNlvro&#10;tKAo0aswvUwQrL0eRHgIQAACVyCAYN1dsOZi1T7cJn95fJRonZ1ozbp2tGAtTZy2JvYKW7tsPE2e&#10;SmJVYezlEXLedPN8b93v5hEuJXGtfNtJXouHLeeIkJn1nd741tevJFwt29KEP3Hw1DuCtddrPoeP&#10;fOhS3u5SPWoRLYm1rVzLjxUmP+WRFj/HSuuP5XmitISnZ/xSGE9/7b3PF8Hqr0dCQgACELgOAQTr&#10;roI1H+hLT2LNRat3oO5xuqMFqyYpEn4RR4LTJK50zEyCU7bznczafVRWEKS6kQCoHV/rFaxJnJQm&#10;eYmVTbN1dM5j3/rL6FN/j3glU4+fK2y+wHCFHVfbB7ROASBYyx5x9iPBKdel9u2p0zzMqr7U2762&#10;Fu7kr7UFlpoIl99vpevdae19TU0pP17Re6UFMG+9Eg4CEIDAOQk8TLC2JgK5cOmd+NcG43wVufba&#10;kFy0Ku7KwfFowbq6MeT16nkCpa2P2pNubdoK1xIQKpvHb0p53uJi73dTvNYihse+tTX6ACVNtu3O&#10;0Op6XZWe2nVJuHonwavy4UnH1oVnt7vWlle1c9tW8l0zz25bVL9a43kVwaoyyA9btwPUxi7F3duX&#10;U5sSZ/VHIyK1Nl4qfaWdjgh72o7CIFi9pAgHAQhA4EoEEKxfiYvVEysNnrn41MSjtqOX3MeKATvx&#10;XCFcV01kz+Lquahs7UCmfFsRs/WgqzxtT5k9grE3XetHrSOeHvu2HKNHe1dMDj08V4VRm8qFgbju&#10;PdnfKo894inf9PjxHoLV+lO+0IZg/SysZi/bBiUAk1jLhar8Qt/19AezebtS/BV9EjusV6px8goB&#10;CDyDAIJ1uWDVJFPiZ+sBFD2CU2ltpSMbngltyZHvLFg9iwGJiZ1sb+2c2glja2czpesRjDaMJ8/5&#10;Q7lqHZTHvo1vhXuveEu2arvUZ+tMzyZc1SdYIe0Vq+IaLVhzv8vrGcG6XrB628vd+nFvuWvhVgjW&#10;Wvqji3srykYaEIAABJ5L4GGCtbQSvvJ9gbVjXV6xU3LG0pHGNFkZeSrk3SY6VqD1iHjPqyVs2t7F&#10;Bo9gHMmzJ10rYhTec3nTrS1+eG158rNXmDMI19Lx/x4fjhaspQf7iFvrWtmvtmyVvl99JDjf6bR/&#10;r95h9ZZ3737cszhR47Tiu9bi3ohgVRwtzKRjyLXXyiFYvd5JOAhAAAIrCSBYlz50Kd+N0AC98shh&#10;SbiO3Du0YuJQSqM1mVjpujatSME1krYnjidMzssbxxsupd8bfhX7LX/o8c8VPlV6xcbKdutdhBoR&#10;PpGC9ZuPjJfqwrNIhmD9V61fQeh52tEVyuE9zlvrY2rjGILV4ymEgQAEILCaAIJ1qWBV9WhHQsd4&#10;a6u0s9WoHQ7ZGN217REEPWERrJ9r1iMAPWEQrGXBNMLO0+bUrnJ/98TrCaN+IX8AlGyO9heRgtXu&#10;/uZPcG3lF8GKYO0ZO7xhW2PMCsFae7AegrWntyMsBCAAgVUEEKzLBWtv1dhV69Zg3Jv2Vnjv5KA3&#10;3F75HxVyJR4t8dP6fiRNr6gdLWdvnnvD23zNxF3hnyvahI7g5kdzve+RHLFvbx3QBFg7maNXlGDN&#10;J/5iZPuq1n22dxOspdsBauxtfV5hZ3LU/7zx9hrnegSrFn3V/tKTjpXH1m0fCFZvjRMOAhCAwEoC&#10;CNZHCtaVLnSGtEZFU+89rN6yevLjCfNUwerlPBuudBQ4Uqim/KaHqY0c558tsze+fdibPapsxXbt&#10;tTsIVi/pZ4TbS7BG00SwRhMmfQhAAAIlAghWBOsNWsaI+FOx7RHQrfsHR9L2xPGE2Uuwjk7CRh5w&#10;cgZ3k1C0ZVZd7CFUz1B2Tx7y3Wa7A5zvYG2JVgSrh/RzwtxFsD6nxigpBCAAgTMRQLAiWM/kj4N5&#10;seKvZ9fKihbPe1i92fOIUU+YIwRrDz/7kLGRBwZ5ea4KpwWK/EneZxGqkcdGe+omv4+3dMw/z2tJ&#10;tF5BsGqnW/nUR2WSUFdZ0rFQW86ZI8Fe/9XCgPoh5UN1VrrXWf9L72FV2Jnj5N581cL1HMHtvcWk&#10;dTx3Rf5JAwIQgAAErkDgBoK1ZxCMfq3NSJWz8jxC7es41gdqxxRtrPyJzlsTvyhhGZWuytib9qgP&#10;jsabr/G+FEpCVX3BmSbEZxCsEkDetpS/7kZCyi52nEmw9owRCru3YC0dTe/J85G+fGbBGpk36yd9&#10;vRGhIQABCECgnwCClR3Wfq85XYx8cqcditqlnRW7e1EL3yv+vIIxKt3cvmfHdHSn1O5Qe+wc4Tj5&#10;LtWRk/ta+Y8WrCUB2nofrL3PVf5s29GVBWs6bbHHDque9N4jTmthR58aP9MuI0Xh7IJSZN4QrDNe&#10;Q1wIQAACvQQQrAjWXp9ZEF47XhIS+uj32ctO4pJASUc97c5p6WmwCl87VhclLKPSFUsrJO0RR323&#10;9STnlB/x8F5WDHrj7B0uleusQjWShy17zY78Pxf23naZRGt+suHMgjUdq01PiJVYV7uQULUiKVqw&#10;5osUypdEv9jXxJq+U5j8VUOq7632HelnK9NuMe+xhWDtoUVYCEAAAmcmcFHBuhLp0ROrqxyrXMnc&#10;To57BNJWHqz4y4/61nYkZLu1ixQlLKPSFaP8aGfOoMTR7pZ5dkstZ+8x7JU+5E3riUI1sfEKVoW3&#10;/aBXrCY7Ypy3o6P7Va9/1MK1xFMP39yOFglsu5zZHc13aWsLcCu4RKbRYh5p25P26APqPGkTBgIQ&#10;gAAEtgggWJfssEYe5/MeFyutrJ81X5GCVa6ednBr7LQD2xKrSitKWEalm5p6flyzZc+K3NaRatmw&#10;T5LdemAVHe+xBHoFlfqLXrG6VUIEa73uxTnVj3Z4Zy97pHtVHXryFLmLOXsk2JP/3jAI1l5ihIcA&#10;BCCwggCCFcGaiTKvQPaGKwnpJCgjjgSnZqFdBokq+1RY2dPErmdC1xJ6pWboieMJk6fdG0fsrXDV&#10;77Xd05S+Z9f7CseBV3SRV06jV7CuLCuCtU5z9cma1el5fQHB6iVFOAhAAAIQGCeAYEWwHiBYxx22&#10;HLNXyK22f5f07K5p7V44Ozn27Mbehc/VyoFgnaux1vHUGb52h3VFG7Jtt2dBbo7Q10fJvYuY3nDs&#10;sM7WDvEhAAEI3IUAgnWJYL2LO1y1HAjWNTWnXWnPLqvdXVUcrnMSmBFUsyVih7VO0LY11dPMw5Ly&#10;Wz/2bJO1ep71oTPG50jwGWuFPEEAAvcngGBFsN7AyxGs6yrRPsCldV/0zINi1uWYlLYIIFjnfCNy&#10;h1U5yx+WtOIpwXu3SQTrnI8RGwIQgAAEPAQQrAhWj5+cPAyCdW0F2ft+7YOp9HtirTBc5yaAYJ2r&#10;n2jBqtzZo7zeo7Jb4VYcLe4lFnkPq8p5tosd1rPVCPmBAASeQQDBimC9gacjWNdWop2E2lfW2Ac4&#10;nfH+srUUrp8agnWuDvcQrMqh2pIVQr3C9chXNyFY53yM2BCAAAQg4CGAYEWwevzk5GEQrOsrKH8o&#10;zFEPdVlfsuekiGCdq+u9BGvKpe491Sui1NYkQu294vbecn2nMAq75/2qJZoI1jkfIzYEIAABCHgI&#10;IFirlBBCHic6Pgz1dHwdkIPzEThSsNZo3KW9npXv+TzxPjniSPB96pKSQAACVyKAYL1SbZHXDQJ3&#10;mQBTwRCAAAQgAAEIQAACEICAJYBgxR9uQADBeoNKpAgQgAAEIAABCEAAAhD4HgEEK04BAQhAAAIQ&#10;gAAEIAABCEAAAqckgGA9ZbWQKQhAAAIQgAAEIAABCEAAAhBAsOIDEIAABCAAAQhAAAIQgAAEIHBK&#10;AgjWU1YLmYIABCAAAQhAAAIQgAAEIAABBCs+AAEIQAACEIAABCAAAQhAAAKnJIBgPWW1kCkIQAAC&#10;EIAABCAAAQhAAAIQQLDiAxCAAAQgAAEIQAACEIAABCBwSgLhgvXT2+9ePr1/+/L6/s+Pn298YIAP&#10;4AP4AD6AD+AD+AA+gA/gA/gAPuD0gb9/pyc/vf8tRlC/vv3hiwEZ4QMDfAAfwAfwAXwAH8AH8AF8&#10;AB/AB/CBPh94ff9HjGD9H//7v7y8vn16ef3Lf//4+VM+MMAH8AF8AB/AB/ABfAAfwAfwAXwAH/D5&#10;wF/+23d68t//8l9jBCupQgACEIAABCAAAQhAAAIQgAAEIAABCEAAAhCAAAQgAAEIQAACEIAABCAA&#10;AQhAAAIQgAAEIAABCEAAAhCAAAQgAAEIQAACEIAABCAAAQhAAAIQgAAEIAABCEAAAhCAAAQgAAEI&#10;QAACEIAABCAAAQhAAAIQgAAEIAABCEAAAhCAAAQgAAEIQAACEIAABCAAAQhAAAIQgAAEIAABCEAA&#10;AhCAAAQgAAEIQAACEIAABCAAAQhAAAIQgAAEIAABCEAAAhCAAAQgAAEInJvA/wfHrtVC/8QjHAAA&#10;AABJRU5ErkJgglBLAwQUAAYACAAAACEAEL2gCN0AAAAFAQAADwAAAGRycy9kb3ducmV2LnhtbEyP&#10;QWvCQBCF7wX/wzKF3uom2lhJsxGRticpqIXS25gdk2B2NmTXJP77bnupl4HHe7z3TbYaTSN66lxt&#10;WUE8jUAQF1bXXCr4PLw9LkE4j6yxsUwKruRglU/uMky1HXhH/d6XIpSwS1FB5X2bSumKigy6qW2J&#10;g3eynUEfZFdK3eEQyk0jZ1G0kAZrDgsVtrSpqDjvL0bB+4DDeh6/9tvzaXP9PiQfX9uYlHq4H9cv&#10;IDyN/j8Mv/gBHfLAdLQX1k40CsIj/u8G73kZJyCOCubRUwIyz+Qtff4DAAD//wMAUEsBAi0AFAAG&#10;AAgAAAAhALGCZ7YKAQAAEwIAABMAAAAAAAAAAAAAAAAAAAAAAFtDb250ZW50X1R5cGVzXS54bWxQ&#10;SwECLQAUAAYACAAAACEAOP0h/9YAAACUAQAACwAAAAAAAAAAAAAAAAA7AQAAX3JlbHMvLnJlbHNQ&#10;SwECLQAUAAYACAAAACEA4dPH0gIGAAAPHAAADgAAAAAAAAAAAAAAAAA6AgAAZHJzL2Uyb0RvYy54&#10;bWxQSwECLQAUAAYACAAAACEANydHYcwAAAApAgAAGQAAAAAAAAAAAAAAAABoCAAAZHJzL19yZWxz&#10;L2Uyb0RvYy54bWwucmVsc1BLAQItAAoAAAAAAAAAIQCx50uxlCQAAJQkAAAUAAAAAAAAAAAAAAAA&#10;AGsJAABkcnMvbWVkaWEvaW1hZ2UzLnBuZ1BLAQItAAoAAAAAAAAAIQCNVeoBCCYAAAgmAAAUAAAA&#10;AAAAAAAAAAAAADEuAABkcnMvbWVkaWEvaW1hZ2UyLnBuZ1BLAQItAAoAAAAAAAAAIQBReZn1JTgA&#10;ACU4AAAUAAAAAAAAAAAAAAAAAGtUAABkcnMvbWVkaWEvaW1hZ2UxLnBuZ1BLAQItABQABgAIAAAA&#10;IQAQvaAI3QAAAAUBAAAPAAAAAAAAAAAAAAAAAMKMAABkcnMvZG93bnJldi54bWxQSwUGAAAAAAgA&#10;CAAAAgAAzI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table" o:spid="_x0000_s1027" type="#_x0000_t75" style="position:absolute;left:16371;top:17080;width:57307;height:12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0hXxAAAANoAAAAPAAAAZHJzL2Rvd25yZXYueG1sRI/dagIx&#10;FITvC75DOELvNGtbRbdGKS1SFUT8Kb09bE53t92cLElc17c3gtDLYWa+Yabz1lSiIedLywoG/QQE&#10;cWZ1ybmC42HRG4PwAVljZZkUXMjDfNZ5mGKq7Zl31OxDLiKEfYoKihDqVEqfFWTQ921NHL0f6wyG&#10;KF0utcNzhJtKPiXJSBosOS4UWNN7Qdnf/mQU4PfHJqfJ1v+uP5sv92yGg6NfKfXYbd9eQQRqw3/4&#10;3l5qBS9wuxJvgJxdAQAA//8DAFBLAQItABQABgAIAAAAIQDb4fbL7gAAAIUBAAATAAAAAAAAAAAA&#10;AAAAAAAAAABbQ29udGVudF9UeXBlc10ueG1sUEsBAi0AFAAGAAgAAAAhAFr0LFu/AAAAFQEAAAsA&#10;AAAAAAAAAAAAAAAAHwEAAF9yZWxzLy5yZWxzUEsBAi0AFAAGAAgAAAAhAN9rSFfEAAAA2gAAAA8A&#10;AAAAAAAAAAAAAAAABwIAAGRycy9kb3ducmV2LnhtbFBLBQYAAAAAAwADALcAAAD4AgAAAAA=&#10;">
                  <v:imagedata r:id="rId22" o:title=""/>
                </v:shape>
                <v:shape id="table" o:spid="_x0000_s1028" type="#_x0000_t75" style="position:absolute;left:5624;top:35557;width:38103;height:12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xCfwwAAANoAAAAPAAAAZHJzL2Rvd25yZXYueG1sRI9PawIx&#10;FMTvBb9DeEJvNavFf6tRpKXQg5eql709Ns/N4uZlSeLu9ts3gtDjMDO/Ybb7wTaiIx9qxwqmkwwE&#10;cel0zZWCy/nrbQUiRGSNjWNS8EsB9rvRyxZz7Xr+oe4UK5EgHHJUYGJscylDachimLiWOHlX5y3G&#10;JH0ltcc+wW0jZ1m2kBZrTgsGW/owVN5Od6ugOzSfx/fF7R6sX5tLX/iiK5ZKvY6HwwZEpCH+h5/t&#10;b61gDo8r6QbI3R8AAAD//wMAUEsBAi0AFAAGAAgAAAAhANvh9svuAAAAhQEAABMAAAAAAAAAAAAA&#10;AAAAAAAAAFtDb250ZW50X1R5cGVzXS54bWxQSwECLQAUAAYACAAAACEAWvQsW78AAAAVAQAACwAA&#10;AAAAAAAAAAAAAAAfAQAAX3JlbHMvLnJlbHNQSwECLQAUAAYACAAAACEAjhcQn8MAAADaAAAADwAA&#10;AAAAAAAAAAAAAAAHAgAAZHJzL2Rvd25yZXYueG1sUEsFBgAAAAADAAMAtwAAAPcCAAAAAA==&#10;">
                  <v:imagedata r:id="rId23" o:title=""/>
                </v:shape>
                <v:shape id="table" o:spid="_x0000_s1029" type="#_x0000_t75" style="position:absolute;left:47196;top:35368;width:37799;height:12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Y/kxwAAANoAAAAPAAAAZHJzL2Rvd25yZXYueG1sRI/NawIx&#10;FMTvBf+H8IReimZbylJXo/QDoVh78OOgt8fmmd26edluoq79641Q8DjMzG+Y0aS1lThS40vHCh77&#10;CQji3OmSjYL1atp7AeEDssbKMSk4k4fJuHM3wky7Ey/ouAxGRAj7DBUUIdSZlD4vyKLvu5o4ejvX&#10;WAxRNkbqBk8Rbiv5lCSptFhyXCiwpveC8v3yYBX8zd62X2eTLp4/5pv998Pgx0x/V0rdd9vXIYhA&#10;bbiF/9ufWkEK1yvxBsjxBQAA//8DAFBLAQItABQABgAIAAAAIQDb4fbL7gAAAIUBAAATAAAAAAAA&#10;AAAAAAAAAAAAAABbQ29udGVudF9UeXBlc10ueG1sUEsBAi0AFAAGAAgAAAAhAFr0LFu/AAAAFQEA&#10;AAsAAAAAAAAAAAAAAAAAHwEAAF9yZWxzLy5yZWxzUEsBAi0AFAAGAAgAAAAhAPVVj+THAAAA2gAA&#10;AA8AAAAAAAAAAAAAAAAABwIAAGRycy9kb3ducmV2LnhtbFBLBQYAAAAAAwADALcAAAD7AgAAAAA=&#10;">
                  <v:imagedata r:id="rId2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14" o:spid="_x0000_s1030" type="#_x0000_t32" style="position:absolute;left:21108;top:28581;width:11029;height:70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JEBxAAAANoAAAAPAAAAZHJzL2Rvd25yZXYueG1sRI9Ba8JA&#10;FITvBf/D8gQvRTdaUImuIoIgpSBaL94e2ZdsMPs2ZtcY++u7BaHHYWa+YZbrzlaipcaXjhWMRwkI&#10;4szpkgsF5+/dcA7CB2SNlWNS8CQP61XvbYmpdg8+UnsKhYgQ9ikqMCHUqZQ+M2TRj1xNHL3cNRZD&#10;lE0hdYOPCLeVnCTJVFosOS4YrGlrKLue7lbB+/FSFnl+/3r6j5/DPPk83EzWKjXod5sFiEBd+A+/&#10;2nutYAZ/V+INkKtfAAAA//8DAFBLAQItABQABgAIAAAAIQDb4fbL7gAAAIUBAAATAAAAAAAAAAAA&#10;AAAAAAAAAABbQ29udGVudF9UeXBlc10ueG1sUEsBAi0AFAAGAAgAAAAhAFr0LFu/AAAAFQEAAAsA&#10;AAAAAAAAAAAAAAAAHwEAAF9yZWxzLy5yZWxzUEsBAi0AFAAGAAgAAAAhACEYkQHEAAAA2gAAAA8A&#10;AAAAAAAAAAAAAAAABwIAAGRycy9kb3ducmV2LnhtbFBLBQYAAAAAAwADALcAAAD4AgAAAAA=&#10;">
                  <v:stroke endarrow="open"/>
                </v:shape>
                <v:shape id="직선 화살표 연결선 15" o:spid="_x0000_s1031" type="#_x0000_t32" style="position:absolute;left:49320;top:28581;width:10558;height:6976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3/svQAAANoAAAAPAAAAZHJzL2Rvd25yZXYueG1sRE/LisIw&#10;FN0L8w/hDsxGpul0IU41igiRWRV8fMCluTbF5qY0mVr/3iwEl4fzXm8n14mRhtB6VvCT5SCIa29a&#10;bhRczvp7CSJEZIOdZ1LwoADbzcdsjaXxdz7SeIqNSCEcSlRgY+xLKUNtyWHIfE+cuKsfHMYEh0aa&#10;Ae8p3HWyyPOFdNhyarDY095SfTv9OwVVMcpfXaEe9+z1QxdVtIe5Ul+f024FItIU3+KX+88oSFvT&#10;lXQD5OYJAAD//wMAUEsBAi0AFAAGAAgAAAAhANvh9svuAAAAhQEAABMAAAAAAAAAAAAAAAAAAAAA&#10;AFtDb250ZW50X1R5cGVzXS54bWxQSwECLQAUAAYACAAAACEAWvQsW78AAAAVAQAACwAAAAAAAAAA&#10;AAAAAAAfAQAAX3JlbHMvLnJlbHNQSwECLQAUAAYACAAAACEAQhN/7L0AAADaAAAADwAAAAAAAAAA&#10;AAAAAAAHAgAAZHJzL2Rvd25yZXYueG1sUEsFBgAAAAADAAMAtwAAAPECAAAAAA==&#10;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3" o:spid="_x0000_s1032" type="#_x0000_t202" style="position:absolute;left:28846;top:30448;width:8707;height:5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:rsidR="006D60C7" w:rsidRDefault="006D60C7" w:rsidP="00A00E5A">
                        <w:pPr>
                          <w:pStyle w:val="af7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>
                          <w:rPr>
                            <w:rFonts w:ascii="맑은 고딕" w:eastAsia="맑은 고딕" w:hAnsi="맑은 고딕" w:cstheme="minorBidi" w:hint="eastAsia"/>
                            <w:b/>
                            <w:bCs/>
                            <w:color w:val="00B050"/>
                            <w:kern w:val="24"/>
                          </w:rPr>
                          <w:t>상속</w:t>
                        </w:r>
                      </w:p>
                    </w:txbxContent>
                  </v:textbox>
                </v:shape>
                <v:shape id="TextBox 14" o:spid="_x0000_s1033" type="#_x0000_t202" style="position:absolute;left:55051;top:29694;width:7968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:rsidR="006D60C7" w:rsidRDefault="006D60C7" w:rsidP="00A00E5A">
                        <w:pPr>
                          <w:pStyle w:val="af7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>
                          <w:rPr>
                            <w:rFonts w:ascii="맑은 고딕" w:eastAsia="맑은 고딕" w:hAnsi="맑은 고딕" w:cstheme="minorBidi" w:hint="eastAsia"/>
                            <w:b/>
                            <w:bCs/>
                            <w:color w:val="00B050"/>
                            <w:kern w:val="24"/>
                          </w:rPr>
                          <w:t>상속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00E5A" w:rsidRDefault="00A00E5A" w:rsidP="00A00E5A">
      <w:pPr>
        <w:wordWrap/>
        <w:adjustRightInd w:val="0"/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00E5A" w:rsidRPr="008C1446" w:rsidTr="00A00E5A">
        <w:tc>
          <w:tcPr>
            <w:tcW w:w="10456" w:type="dxa"/>
          </w:tcPr>
          <w:p w:rsidR="00A00E5A" w:rsidRPr="00394DD9" w:rsidRDefault="00A00E5A" w:rsidP="00EF4060">
            <w:pPr>
              <w:spacing w:line="240" w:lineRule="auto"/>
              <w:rPr>
                <w:rFonts w:ascii="맑은 고딕" w:eastAsia="맑은 고딕" w:cs="맑은 고딕"/>
                <w:b/>
                <w:color w:val="E36C0A" w:themeColor="accent6" w:themeShade="BF"/>
                <w:kern w:val="0"/>
                <w:sz w:val="22"/>
              </w:rPr>
            </w:pPr>
            <w:r w:rsidRPr="00394DD9">
              <w:rPr>
                <w:rFonts w:ascii="맑은 고딕" w:eastAsia="맑은 고딕" w:cs="맑은 고딕" w:hint="eastAsia"/>
                <w:b/>
                <w:color w:val="0070C0"/>
                <w:kern w:val="0"/>
                <w:sz w:val="22"/>
              </w:rPr>
              <w:t>[프로그램 소스]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Printer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Printer(String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getModel()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setModel(String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getCompany()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setCompany(String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getPrinCnt()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setPrinCnt(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getInterf()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setInterf(String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print()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모델명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제조회사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인쇄매수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인터페이스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종류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EF4060" w:rsidRDefault="00727E6A" w:rsidP="00727E6A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:rsidR="00727E6A" w:rsidRDefault="00727E6A" w:rsidP="00727E6A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Inkjet_P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extends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Printer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ink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Inkjet_P(String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super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ink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getInk()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ink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setInk(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ink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print()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super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잉크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잔량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ink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"%"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:rsidR="00727E6A" w:rsidRDefault="00727E6A" w:rsidP="00727E6A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Laser_P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extends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Printer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toner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Laser_P(String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toner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super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company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prinCnt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interf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toner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toner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getToner()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toner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setToner(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toner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toner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toner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print()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super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토너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잔량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toner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"%"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Default="00727E6A" w:rsidP="00727E6A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:rsidR="00727E6A" w:rsidRDefault="00727E6A" w:rsidP="00727E6A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PrinterTest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Printer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Printer(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"S-02354"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삼성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,20,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"pr-a56"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Inkjet_P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Inkjet_P(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"L-548"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"LG"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,15,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"pr-b68"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,60);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Laser_P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las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Laser_P(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"N-9874"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"Nikon"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,30,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"pr-c45"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,45);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las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.print();</w:t>
            </w:r>
          </w:p>
          <w:p w:rsid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727E6A" w:rsidRPr="00727E6A" w:rsidRDefault="00727E6A" w:rsidP="00727E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A00E5A" w:rsidRPr="008C1446" w:rsidTr="00A00E5A">
        <w:tc>
          <w:tcPr>
            <w:tcW w:w="10456" w:type="dxa"/>
          </w:tcPr>
          <w:p w:rsidR="00A00E5A" w:rsidRPr="00394DD9" w:rsidRDefault="00A00E5A" w:rsidP="00EF4060">
            <w:pPr>
              <w:spacing w:line="240" w:lineRule="auto"/>
              <w:rPr>
                <w:rFonts w:ascii="맑은 고딕" w:eastAsia="맑은 고딕" w:cs="맑은 고딕"/>
                <w:b/>
                <w:color w:val="0070C0"/>
                <w:kern w:val="0"/>
                <w:sz w:val="22"/>
              </w:rPr>
            </w:pPr>
            <w:r w:rsidRPr="00394DD9">
              <w:rPr>
                <w:rFonts w:ascii="맑은 고딕" w:eastAsia="맑은 고딕" w:cs="맑은 고딕" w:hint="eastAsia"/>
                <w:b/>
                <w:color w:val="0070C0"/>
                <w:kern w:val="0"/>
                <w:sz w:val="22"/>
              </w:rPr>
              <w:lastRenderedPageBreak/>
              <w:t>[실행 결과]</w:t>
            </w:r>
          </w:p>
          <w:p w:rsidR="00A00E5A" w:rsidRPr="008C1446" w:rsidRDefault="00727E6A" w:rsidP="00EF4060">
            <w:pPr>
              <w:spacing w:line="240" w:lineRule="auto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88E8CC4" wp14:editId="6AB68192">
                  <wp:extent cx="3665220" cy="6749369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62832" t="56463" r="27766" b="12757"/>
                          <a:stretch/>
                        </pic:blipFill>
                        <pic:spPr bwMode="auto">
                          <a:xfrm>
                            <a:off x="0" y="0"/>
                            <a:ext cx="3672763" cy="6763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0E5A" w:rsidRDefault="00A00E5A" w:rsidP="00A00E5A">
      <w:pPr>
        <w:wordWrap/>
        <w:adjustRightInd w:val="0"/>
        <w:rPr>
          <w:rFonts w:asciiTheme="minorEastAsia" w:hAnsiTheme="minorEastAsia"/>
          <w:sz w:val="22"/>
        </w:rPr>
      </w:pPr>
    </w:p>
    <w:p w:rsidR="00A00E5A" w:rsidRPr="00096E2D" w:rsidRDefault="00A00E5A" w:rsidP="00A00E5A">
      <w:pPr>
        <w:wordWrap/>
        <w:adjustRightInd w:val="0"/>
        <w:rPr>
          <w:rFonts w:asciiTheme="minorEastAsia" w:hAnsiTheme="minorEastAsia"/>
          <w:sz w:val="22"/>
        </w:rPr>
      </w:pPr>
    </w:p>
    <w:p w:rsidR="00A00E5A" w:rsidRPr="005B04F4" w:rsidRDefault="005B04F4" w:rsidP="005B04F4">
      <w:pPr>
        <w:pStyle w:val="a6"/>
        <w:numPr>
          <w:ilvl w:val="0"/>
          <w:numId w:val="18"/>
        </w:numPr>
        <w:shd w:val="clear" w:color="auto" w:fill="FFFFFF"/>
        <w:wordWrap/>
        <w:spacing w:line="240" w:lineRule="auto"/>
        <w:ind w:leftChars="0" w:left="426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5B04F4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 xml:space="preserve">프로그램 과제 </w:t>
      </w:r>
      <w:r w:rsidRPr="005B04F4">
        <w:rPr>
          <w:rFonts w:asciiTheme="minorEastAsia" w:hAnsiTheme="minorEastAsia" w:cs="함초롬바탕"/>
          <w:bCs/>
          <w:color w:val="000000"/>
          <w:kern w:val="0"/>
          <w:sz w:val="22"/>
          <w:shd w:val="clear" w:color="auto" w:fill="FFFFFF"/>
        </w:rPr>
        <w:t xml:space="preserve">4 : </w:t>
      </w:r>
      <w:r w:rsidR="00A00E5A" w:rsidRPr="005B04F4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 xml:space="preserve">다음 그림에 해당하는 클래스를 작성하시오 </w:t>
      </w:r>
    </w:p>
    <w:p w:rsidR="005B04F4" w:rsidRPr="005B04F4" w:rsidRDefault="005B04F4" w:rsidP="005B04F4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A00E5A" w:rsidRDefault="00A00E5A" w:rsidP="00A00E5A">
      <w:pPr>
        <w:shd w:val="clear" w:color="auto" w:fill="FFFFFF"/>
        <w:wordWrap/>
        <w:ind w:leftChars="100" w:left="200" w:firstLineChars="200" w:firstLine="44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96E2D">
        <w:rPr>
          <w:rFonts w:asciiTheme="minorEastAsia" w:hAnsiTheme="minorEastAsia" w:cs="굴림"/>
          <w:noProof/>
          <w:color w:val="000000"/>
          <w:kern w:val="0"/>
          <w:sz w:val="22"/>
        </w:rPr>
        <w:drawing>
          <wp:inline distT="0" distB="0" distL="0" distR="0" wp14:anchorId="670DB2AA" wp14:editId="138C2324">
            <wp:extent cx="2357793" cy="1019175"/>
            <wp:effectExtent l="0" t="0" r="4445" b="0"/>
            <wp:docPr id="11" name="그림 11" descr="EMB00001bf456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42795888" descr="EMB00001bf456b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102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5A" w:rsidRDefault="00A00E5A" w:rsidP="00A00E5A">
      <w:pPr>
        <w:shd w:val="clear" w:color="auto" w:fill="FFFFFF"/>
        <w:wordWrap/>
        <w:ind w:hanging="54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A00E5A" w:rsidRPr="003A4FDE" w:rsidRDefault="00A00E5A" w:rsidP="003A4FDE">
      <w:pPr>
        <w:pStyle w:val="a6"/>
        <w:numPr>
          <w:ilvl w:val="0"/>
          <w:numId w:val="13"/>
        </w:numPr>
        <w:shd w:val="clear" w:color="auto" w:fill="FFFFFF"/>
        <w:wordWrap/>
        <w:spacing w:line="240" w:lineRule="auto"/>
        <w:ind w:leftChars="0" w:left="56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모든 학생은 이름</w:t>
      </w:r>
      <w:r w:rsidRPr="003A4FDE">
        <w:rPr>
          <w:rFonts w:asciiTheme="minorEastAsia" w:hAnsiTheme="minorEastAsia" w:cs="굴림"/>
          <w:bCs/>
          <w:color w:val="000000"/>
          <w:kern w:val="0"/>
          <w:sz w:val="22"/>
          <w:shd w:val="clear" w:color="auto" w:fill="FFFFFF"/>
        </w:rPr>
        <w:t xml:space="preserve">, </w:t>
      </w: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학번</w:t>
      </w:r>
      <w:r w:rsidRPr="003A4FDE">
        <w:rPr>
          <w:rFonts w:asciiTheme="minorEastAsia" w:hAnsiTheme="minorEastAsia" w:cs="굴림"/>
          <w:bCs/>
          <w:color w:val="000000"/>
          <w:kern w:val="0"/>
          <w:sz w:val="22"/>
          <w:shd w:val="clear" w:color="auto" w:fill="FFFFFF"/>
        </w:rPr>
        <w:t xml:space="preserve">, </w:t>
      </w: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학과</w:t>
      </w:r>
      <w:r w:rsidRPr="003A4FDE">
        <w:rPr>
          <w:rFonts w:asciiTheme="minorEastAsia" w:hAnsiTheme="minorEastAsia" w:cs="굴림"/>
          <w:bCs/>
          <w:color w:val="000000"/>
          <w:kern w:val="0"/>
          <w:sz w:val="22"/>
          <w:shd w:val="clear" w:color="auto" w:fill="FFFFFF"/>
        </w:rPr>
        <w:t xml:space="preserve">, </w:t>
      </w: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학년</w:t>
      </w:r>
      <w:r w:rsidRPr="003A4FDE">
        <w:rPr>
          <w:rFonts w:asciiTheme="minorEastAsia" w:hAnsiTheme="minorEastAsia" w:cs="굴림"/>
          <w:bCs/>
          <w:color w:val="000000"/>
          <w:kern w:val="0"/>
          <w:sz w:val="22"/>
          <w:shd w:val="clear" w:color="auto" w:fill="FFFFFF"/>
        </w:rPr>
        <w:t xml:space="preserve">, </w:t>
      </w: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이수학점 수를 갖는다</w:t>
      </w:r>
    </w:p>
    <w:p w:rsidR="00A00E5A" w:rsidRPr="003A4FDE" w:rsidRDefault="00A00E5A" w:rsidP="003A4FDE">
      <w:pPr>
        <w:pStyle w:val="a6"/>
        <w:numPr>
          <w:ilvl w:val="0"/>
          <w:numId w:val="13"/>
        </w:numPr>
        <w:shd w:val="clear" w:color="auto" w:fill="FFFFFF"/>
        <w:wordWrap/>
        <w:spacing w:line="240" w:lineRule="auto"/>
        <w:ind w:leftChars="0" w:left="56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학부생은 동아리명을 갖는다</w:t>
      </w:r>
    </w:p>
    <w:p w:rsidR="00A00E5A" w:rsidRPr="003A4FDE" w:rsidRDefault="00A00E5A" w:rsidP="003A4FDE">
      <w:pPr>
        <w:pStyle w:val="a6"/>
        <w:numPr>
          <w:ilvl w:val="0"/>
          <w:numId w:val="13"/>
        </w:numPr>
        <w:shd w:val="clear" w:color="auto" w:fill="FFFFFF"/>
        <w:wordWrap/>
        <w:spacing w:line="240" w:lineRule="auto"/>
        <w:ind w:leftChars="0" w:left="56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대학원생은 조교유형과 장학금 비율을 갖는다</w:t>
      </w:r>
      <w:r w:rsidRPr="003A4FDE">
        <w:rPr>
          <w:rFonts w:asciiTheme="minorEastAsia" w:hAnsiTheme="minorEastAsia" w:cs="굴림"/>
          <w:bCs/>
          <w:color w:val="000000"/>
          <w:kern w:val="0"/>
          <w:sz w:val="22"/>
          <w:shd w:val="clear" w:color="auto" w:fill="FFFFFF"/>
        </w:rPr>
        <w:t xml:space="preserve">. </w:t>
      </w: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조교유형은 교육조교와 연구조교가 있고</w:t>
      </w:r>
      <w:r w:rsidRPr="003A4FDE">
        <w:rPr>
          <w:rFonts w:asciiTheme="minorEastAsia" w:hAnsiTheme="minorEastAsia" w:cs="굴림"/>
          <w:bCs/>
          <w:color w:val="000000"/>
          <w:kern w:val="0"/>
          <w:sz w:val="22"/>
          <w:shd w:val="clear" w:color="auto" w:fill="FFFFFF"/>
        </w:rPr>
        <w:t xml:space="preserve">, </w:t>
      </w: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 xml:space="preserve">장학금 비율은 </w:t>
      </w:r>
      <w:r w:rsidRPr="003A4FDE">
        <w:rPr>
          <w:rFonts w:asciiTheme="minorEastAsia" w:hAnsiTheme="minorEastAsia" w:cs="굴림"/>
          <w:bCs/>
          <w:color w:val="000000"/>
          <w:kern w:val="0"/>
          <w:sz w:val="22"/>
          <w:shd w:val="clear" w:color="auto" w:fill="FFFFFF"/>
        </w:rPr>
        <w:t>0</w:t>
      </w: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과</w:t>
      </w:r>
      <w:r w:rsidRPr="003A4FDE">
        <w:rPr>
          <w:rFonts w:asciiTheme="minorEastAsia" w:hAnsiTheme="minorEastAsia" w:cs="굴림"/>
          <w:bCs/>
          <w:color w:val="000000"/>
          <w:kern w:val="0"/>
          <w:sz w:val="22"/>
          <w:shd w:val="clear" w:color="auto" w:fill="FFFFFF"/>
        </w:rPr>
        <w:t>1</w:t>
      </w: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사이의 값</w:t>
      </w:r>
    </w:p>
    <w:p w:rsidR="00A00E5A" w:rsidRPr="003A4FDE" w:rsidRDefault="00A00E5A" w:rsidP="003A4FDE">
      <w:pPr>
        <w:pStyle w:val="a6"/>
        <w:numPr>
          <w:ilvl w:val="0"/>
          <w:numId w:val="13"/>
        </w:numPr>
        <w:shd w:val="clear" w:color="auto" w:fill="FFFFFF"/>
        <w:wordWrap/>
        <w:spacing w:line="240" w:lineRule="auto"/>
        <w:ind w:leftChars="0" w:left="56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각 클래스는 생성자</w:t>
      </w:r>
      <w:r w:rsidRPr="003A4FDE">
        <w:rPr>
          <w:rFonts w:asciiTheme="minorEastAsia" w:hAnsiTheme="minorEastAsia" w:cs="굴림"/>
          <w:bCs/>
          <w:color w:val="000000"/>
          <w:kern w:val="0"/>
          <w:sz w:val="22"/>
          <w:shd w:val="clear" w:color="auto" w:fill="FFFFFF"/>
        </w:rPr>
        <w:t xml:space="preserve">, </w:t>
      </w: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접근자</w:t>
      </w:r>
      <w:r w:rsidRPr="003A4FDE">
        <w:rPr>
          <w:rFonts w:asciiTheme="minorEastAsia" w:hAnsiTheme="minorEastAsia" w:cs="굴림"/>
          <w:bCs/>
          <w:color w:val="000000"/>
          <w:kern w:val="0"/>
          <w:sz w:val="22"/>
          <w:shd w:val="clear" w:color="auto" w:fill="FFFFFF"/>
        </w:rPr>
        <w:t xml:space="preserve">, </w:t>
      </w: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변경자 메소드를 갖는다</w:t>
      </w:r>
    </w:p>
    <w:p w:rsidR="00A00E5A" w:rsidRPr="003A4FDE" w:rsidRDefault="00A00E5A" w:rsidP="003A4FDE">
      <w:pPr>
        <w:pStyle w:val="a6"/>
        <w:numPr>
          <w:ilvl w:val="0"/>
          <w:numId w:val="13"/>
        </w:numPr>
        <w:shd w:val="clear" w:color="auto" w:fill="FFFFFF"/>
        <w:wordWrap/>
        <w:spacing w:line="240" w:lineRule="auto"/>
        <w:ind w:leftChars="0" w:left="56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 xml:space="preserve">각 클래스는 객체 내용을 반환하는 </w:t>
      </w:r>
      <w:r w:rsidRPr="003A4FDE">
        <w:rPr>
          <w:rFonts w:asciiTheme="minorEastAsia" w:hAnsiTheme="minorEastAsia" w:cs="함초롬바탕"/>
          <w:bCs/>
          <w:color w:val="000000"/>
          <w:kern w:val="0"/>
          <w:sz w:val="22"/>
          <w:shd w:val="clear" w:color="auto" w:fill="FFFFFF"/>
        </w:rPr>
        <w:t xml:space="preserve">toString() </w:t>
      </w: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메소드를 갖는다</w:t>
      </w:r>
    </w:p>
    <w:p w:rsidR="00A00E5A" w:rsidRPr="003A4FDE" w:rsidRDefault="00A00E5A" w:rsidP="003A4FDE">
      <w:pPr>
        <w:pStyle w:val="a6"/>
        <w:numPr>
          <w:ilvl w:val="0"/>
          <w:numId w:val="13"/>
        </w:numPr>
        <w:shd w:val="clear" w:color="auto" w:fill="FFFFFF"/>
        <w:wordWrap/>
        <w:spacing w:line="240" w:lineRule="auto"/>
        <w:ind w:leftChars="0" w:left="56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자식 클래스 객체 생성시 부모 클래스 필드 초기화에 필요한 값도 생성자 매개변수로 전달</w:t>
      </w:r>
    </w:p>
    <w:p w:rsidR="00A00E5A" w:rsidRPr="004267A1" w:rsidRDefault="00A00E5A" w:rsidP="003A4FDE">
      <w:pPr>
        <w:pStyle w:val="a6"/>
        <w:numPr>
          <w:ilvl w:val="0"/>
          <w:numId w:val="13"/>
        </w:numPr>
        <w:shd w:val="clear" w:color="auto" w:fill="FFFFFF"/>
        <w:wordWrap/>
        <w:spacing w:line="240" w:lineRule="auto"/>
        <w:ind w:leftChars="0" w:left="56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3A4FDE">
        <w:rPr>
          <w:rFonts w:asciiTheme="minorEastAsia" w:hAnsiTheme="minorEastAsia" w:cs="함초롬바탕" w:hint="eastAsia"/>
          <w:bCs/>
          <w:color w:val="000000"/>
          <w:kern w:val="0"/>
          <w:sz w:val="22"/>
          <w:shd w:val="clear" w:color="auto" w:fill="FFFFFF"/>
        </w:rPr>
        <w:t>이러한 클래스들의 객체를 만들고 정보를 출력하는 테스트 클래스를 작성</w:t>
      </w:r>
    </w:p>
    <w:p w:rsidR="004267A1" w:rsidRPr="004267A1" w:rsidRDefault="004267A1" w:rsidP="004267A1">
      <w:pPr>
        <w:shd w:val="clear" w:color="auto" w:fill="FFFFFF"/>
        <w:wordWrap/>
        <w:spacing w:line="240" w:lineRule="auto"/>
        <w:ind w:left="16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267A1" w:rsidRPr="008C1446" w:rsidTr="00EF4060">
        <w:tc>
          <w:tcPr>
            <w:tcW w:w="10456" w:type="dxa"/>
          </w:tcPr>
          <w:p w:rsidR="004267A1" w:rsidRPr="00394DD9" w:rsidRDefault="004267A1" w:rsidP="00EF4060">
            <w:pPr>
              <w:spacing w:line="240" w:lineRule="auto"/>
              <w:rPr>
                <w:rFonts w:ascii="맑은 고딕" w:eastAsia="맑은 고딕" w:cs="맑은 고딕"/>
                <w:b/>
                <w:color w:val="E36C0A" w:themeColor="accent6" w:themeShade="BF"/>
                <w:kern w:val="0"/>
                <w:sz w:val="22"/>
              </w:rPr>
            </w:pPr>
            <w:r w:rsidRPr="00394DD9">
              <w:rPr>
                <w:rFonts w:ascii="맑은 고딕" w:eastAsia="맑은 고딕" w:cs="맑은 고딕" w:hint="eastAsia"/>
                <w:b/>
                <w:color w:val="0070C0"/>
                <w:kern w:val="0"/>
                <w:sz w:val="22"/>
              </w:rPr>
              <w:t>[프로그램 소스]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Student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Student(String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getName()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setName(String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getHakNum()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setHakNum(String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getMajor()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setMajor(String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getYear()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setYear(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getComplete()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setComplete(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toString()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이름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"\n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학번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"\n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학과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"\n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학년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"\n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이수학점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4267A1" w:rsidRDefault="006D60C7" w:rsidP="006D60C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:rsidR="006D60C7" w:rsidRDefault="006D60C7" w:rsidP="006D60C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Understd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extends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Student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dongName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Understd(String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dongName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super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dongName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dongName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getDongName()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dongName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setDongName(String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dongName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dongName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dongName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toString()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super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.toString()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"\n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동아리명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dongName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:rsidR="006D60C7" w:rsidRDefault="006D60C7" w:rsidP="006D60C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Graduate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extends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Student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jo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janghak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Graduate 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super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hakNum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major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complete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교육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jo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교육조교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연구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jo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연구조교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janghak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(Math.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random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());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getJo()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jo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setJo(String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jo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  <w:highlight w:val="lightGray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getJanghak()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  <w:highlight w:val="lightGray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  <w:highlight w:val="lightGray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lightGray"/>
              </w:rPr>
              <w:t>janghak</w:t>
            </w:r>
            <w:r>
              <w:rPr>
                <w:rFonts w:ascii="Consolas" w:hAnsi="Consolas" w:cs="Consolas"/>
                <w:color w:val="000000"/>
                <w:kern w:val="0"/>
                <w:szCs w:val="20"/>
                <w:highlight w:val="lightGray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setJanghak(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janghak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janghak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janghak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toString()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super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.toString()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"\n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조교유형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jo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"\n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장학금비율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String.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format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"%.2f"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janghak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Default="006D60C7" w:rsidP="006D60C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:rsidR="006D60C7" w:rsidRDefault="006D60C7" w:rsidP="006D60C7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StudentTest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Student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stu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Student(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김재석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"20175100"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컴퓨터공학과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,1,18);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Understd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und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Understd(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조성윤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"20175100"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컴퓨터공학과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,1,17,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일레븐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Graduate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gra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Graduate(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곽영주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"20175105"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컴퓨터공학과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,1,17,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교육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수퍼클래스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출력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\n"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stu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"\n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서브클래스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(Understd)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출력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\n"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und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"\n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서브클래스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(Graduate)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출력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\n"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gra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:rsidR="006D60C7" w:rsidRDefault="006D60C7" w:rsidP="006D60C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:rsidR="006D60C7" w:rsidRPr="008C1446" w:rsidRDefault="006D60C7" w:rsidP="006D60C7">
            <w:pPr>
              <w:spacing w:line="240" w:lineRule="auto"/>
              <w:rPr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4267A1" w:rsidRPr="008C1446" w:rsidTr="00EF4060">
        <w:tc>
          <w:tcPr>
            <w:tcW w:w="10456" w:type="dxa"/>
          </w:tcPr>
          <w:p w:rsidR="004267A1" w:rsidRPr="00394DD9" w:rsidRDefault="004267A1" w:rsidP="00EF4060">
            <w:pPr>
              <w:spacing w:line="240" w:lineRule="auto"/>
              <w:rPr>
                <w:rFonts w:ascii="맑은 고딕" w:eastAsia="맑은 고딕" w:cs="맑은 고딕"/>
                <w:b/>
                <w:color w:val="0070C0"/>
                <w:kern w:val="0"/>
                <w:sz w:val="22"/>
              </w:rPr>
            </w:pPr>
            <w:r w:rsidRPr="00394DD9">
              <w:rPr>
                <w:rFonts w:ascii="맑은 고딕" w:eastAsia="맑은 고딕" w:cs="맑은 고딕" w:hint="eastAsia"/>
                <w:b/>
                <w:color w:val="0070C0"/>
                <w:kern w:val="0"/>
                <w:sz w:val="22"/>
              </w:rPr>
              <w:lastRenderedPageBreak/>
              <w:t>[실행 결과]</w:t>
            </w:r>
          </w:p>
          <w:p w:rsidR="004267A1" w:rsidRPr="008C1446" w:rsidRDefault="006D60C7" w:rsidP="00EF4060">
            <w:pPr>
              <w:spacing w:line="240" w:lineRule="auto"/>
              <w:rPr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0F9A3F" wp14:editId="74302BF3">
                  <wp:extent cx="2987040" cy="6915647"/>
                  <wp:effectExtent l="0" t="0" r="381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62603" t="40360" r="26848" b="16222"/>
                          <a:stretch/>
                        </pic:blipFill>
                        <pic:spPr bwMode="auto">
                          <a:xfrm>
                            <a:off x="0" y="0"/>
                            <a:ext cx="2987676" cy="6917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0E5A" w:rsidRPr="003A4FDE" w:rsidRDefault="00A00E5A" w:rsidP="003A4FDE">
      <w:pPr>
        <w:wordWrap/>
        <w:adjustRightInd w:val="0"/>
        <w:ind w:left="567"/>
        <w:rPr>
          <w:rFonts w:asciiTheme="minorEastAsia" w:hAnsiTheme="minorEastAsia"/>
          <w:sz w:val="22"/>
        </w:rPr>
      </w:pPr>
    </w:p>
    <w:p w:rsidR="00A00E5A" w:rsidRDefault="00A00E5A" w:rsidP="00A00E5A">
      <w:pPr>
        <w:shd w:val="clear" w:color="auto" w:fill="FFFFFF"/>
        <w:spacing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281B69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022CC777" wp14:editId="0AECDA3B">
            <wp:extent cx="1944987" cy="3171825"/>
            <wp:effectExtent l="0" t="0" r="0" b="0"/>
            <wp:docPr id="12" name="그림 12" descr="EMB00001bf456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42689192" descr="EMB00001bf456b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392" cy="319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8DC" w:rsidRPr="00550C78" w:rsidRDefault="008318DC" w:rsidP="00550C78">
      <w:pPr>
        <w:spacing w:line="240" w:lineRule="auto"/>
        <w:ind w:left="26"/>
        <w:rPr>
          <w:sz w:val="22"/>
        </w:rPr>
      </w:pPr>
    </w:p>
    <w:sectPr w:rsidR="008318DC" w:rsidRPr="00550C78" w:rsidSect="007E52C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625F" w:rsidRDefault="002C625F" w:rsidP="00B07369">
      <w:r>
        <w:separator/>
      </w:r>
    </w:p>
  </w:endnote>
  <w:endnote w:type="continuationSeparator" w:id="0">
    <w:p w:rsidR="002C625F" w:rsidRDefault="002C625F" w:rsidP="00B073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625F" w:rsidRDefault="002C625F" w:rsidP="00B07369">
      <w:r>
        <w:separator/>
      </w:r>
    </w:p>
  </w:footnote>
  <w:footnote w:type="continuationSeparator" w:id="0">
    <w:p w:rsidR="002C625F" w:rsidRDefault="002C625F" w:rsidP="00B073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B0258"/>
    <w:multiLevelType w:val="hybridMultilevel"/>
    <w:tmpl w:val="306AB446"/>
    <w:lvl w:ilvl="0" w:tplc="D0A4AA0A">
      <w:start w:val="1"/>
      <w:numFmt w:val="bullet"/>
      <w:lvlText w:val="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3572CF"/>
    <w:multiLevelType w:val="hybridMultilevel"/>
    <w:tmpl w:val="F566DB26"/>
    <w:lvl w:ilvl="0" w:tplc="3D868CD8">
      <w:start w:val="1"/>
      <w:numFmt w:val="bullet"/>
      <w:lvlText w:val=""/>
      <w:lvlJc w:val="left"/>
      <w:pPr>
        <w:ind w:left="826" w:hanging="400"/>
      </w:pPr>
      <w:rPr>
        <w:rFonts w:ascii="Wingdings" w:hAnsi="Wingdings" w:cs="Symbol" w:hint="default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" w15:restartNumberingAfterBreak="0">
    <w:nsid w:val="167A0C5C"/>
    <w:multiLevelType w:val="hybridMultilevel"/>
    <w:tmpl w:val="C6E8586E"/>
    <w:lvl w:ilvl="0" w:tplc="DB4A5824">
      <w:start w:val="1"/>
      <w:numFmt w:val="bullet"/>
      <w:lvlText w:val="•"/>
      <w:lvlJc w:val="left"/>
      <w:pPr>
        <w:ind w:left="1600" w:hanging="400"/>
      </w:pPr>
      <w:rPr>
        <w:rFonts w:ascii="맑은 고딕" w:eastAsia="맑은 고딕" w:hAnsi="맑은 고딕" w:hint="eastAsia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 w15:restartNumberingAfterBreak="0">
    <w:nsid w:val="19143CD8"/>
    <w:multiLevelType w:val="hybridMultilevel"/>
    <w:tmpl w:val="13D64740"/>
    <w:lvl w:ilvl="0" w:tplc="534CF46C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FAE0CC3"/>
    <w:multiLevelType w:val="hybridMultilevel"/>
    <w:tmpl w:val="9ACE71EE"/>
    <w:lvl w:ilvl="0" w:tplc="DB4A5824">
      <w:start w:val="1"/>
      <w:numFmt w:val="bullet"/>
      <w:lvlText w:val="•"/>
      <w:lvlJc w:val="left"/>
      <w:pPr>
        <w:ind w:left="1200" w:hanging="400"/>
      </w:pPr>
      <w:rPr>
        <w:rFonts w:ascii="맑은 고딕" w:eastAsia="맑은 고딕" w:hAnsi="맑은 고딕" w:hint="eastAsia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4F74EF7"/>
    <w:multiLevelType w:val="hybridMultilevel"/>
    <w:tmpl w:val="821830C4"/>
    <w:lvl w:ilvl="0" w:tplc="ED94C4D0">
      <w:start w:val="1"/>
      <w:numFmt w:val="bullet"/>
      <w:lvlText w:val=""/>
      <w:lvlJc w:val="left"/>
      <w:pPr>
        <w:ind w:left="82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6" w15:restartNumberingAfterBreak="0">
    <w:nsid w:val="26484354"/>
    <w:multiLevelType w:val="hybridMultilevel"/>
    <w:tmpl w:val="7CBEED44"/>
    <w:lvl w:ilvl="0" w:tplc="00A651F8">
      <w:start w:val="6"/>
      <w:numFmt w:val="decimal"/>
      <w:lvlText w:val="%1."/>
      <w:lvlJc w:val="left"/>
      <w:pPr>
        <w:ind w:left="542" w:hanging="400"/>
      </w:pPr>
      <w:rPr>
        <w:rFonts w:asciiTheme="minorEastAsia" w:eastAsiaTheme="minorEastAsia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6CF0CB4"/>
    <w:multiLevelType w:val="hybridMultilevel"/>
    <w:tmpl w:val="88EAEAE2"/>
    <w:lvl w:ilvl="0" w:tplc="D0A4AA0A">
      <w:start w:val="1"/>
      <w:numFmt w:val="bullet"/>
      <w:lvlText w:val="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CCE191C"/>
    <w:multiLevelType w:val="hybridMultilevel"/>
    <w:tmpl w:val="2F38071C"/>
    <w:lvl w:ilvl="0" w:tplc="3D868CD8">
      <w:start w:val="1"/>
      <w:numFmt w:val="bullet"/>
      <w:lvlText w:val=""/>
      <w:lvlJc w:val="left"/>
      <w:pPr>
        <w:ind w:left="800" w:hanging="400"/>
      </w:pPr>
      <w:rPr>
        <w:rFonts w:ascii="Wingdings" w:hAnsi="Wingdings" w:cs="Symbol" w:hint="default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12026B5"/>
    <w:multiLevelType w:val="hybridMultilevel"/>
    <w:tmpl w:val="F320B440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42323E9D"/>
    <w:multiLevelType w:val="hybridMultilevel"/>
    <w:tmpl w:val="7C3EDE34"/>
    <w:lvl w:ilvl="0" w:tplc="0BBA3B50">
      <w:start w:val="1"/>
      <w:numFmt w:val="bullet"/>
      <w:suff w:val="space"/>
      <w:lvlText w:val="n"/>
      <w:lvlJc w:val="left"/>
      <w:pPr>
        <w:ind w:left="0" w:firstLine="0"/>
      </w:pPr>
      <w:rPr>
        <w:rFonts w:ascii="Wingdings" w:hAnsi="Wingdings" w:hint="default"/>
      </w:rPr>
    </w:lvl>
    <w:lvl w:ilvl="1" w:tplc="BFBC45E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1C6EFF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6EEDB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D72DFC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C68EBC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981E4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BB600B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48447A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625B7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2" w15:restartNumberingAfterBreak="0">
    <w:nsid w:val="429A4B99"/>
    <w:multiLevelType w:val="hybridMultilevel"/>
    <w:tmpl w:val="0FDE2B8E"/>
    <w:lvl w:ilvl="0" w:tplc="DC5EB2E0">
      <w:start w:val="1"/>
      <w:numFmt w:val="bullet"/>
      <w:lvlText w:val="•"/>
      <w:lvlJc w:val="left"/>
      <w:pPr>
        <w:ind w:left="800" w:hanging="400"/>
      </w:pPr>
      <w:rPr>
        <w:rFonts w:ascii="맑은 고딕" w:eastAsia="맑은 고딕" w:hAnsi="맑은 고딕" w:hint="eastAsia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681194B"/>
    <w:multiLevelType w:val="hybridMultilevel"/>
    <w:tmpl w:val="DC123954"/>
    <w:lvl w:ilvl="0" w:tplc="004EF310">
      <w:start w:val="1"/>
      <w:numFmt w:val="decimal"/>
      <w:lvlText w:val="%1)"/>
      <w:lvlJc w:val="left"/>
      <w:pPr>
        <w:ind w:left="12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46921D14"/>
    <w:multiLevelType w:val="hybridMultilevel"/>
    <w:tmpl w:val="6310EEAC"/>
    <w:lvl w:ilvl="0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5" w15:restartNumberingAfterBreak="0">
    <w:nsid w:val="4E3914ED"/>
    <w:multiLevelType w:val="hybridMultilevel"/>
    <w:tmpl w:val="09962FFE"/>
    <w:lvl w:ilvl="0" w:tplc="ED94C4D0">
      <w:start w:val="1"/>
      <w:numFmt w:val="bullet"/>
      <w:lvlText w:val=""/>
      <w:lvlJc w:val="left"/>
      <w:pPr>
        <w:ind w:left="82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6" w15:restartNumberingAfterBreak="0">
    <w:nsid w:val="54A20AA2"/>
    <w:multiLevelType w:val="hybridMultilevel"/>
    <w:tmpl w:val="38C06554"/>
    <w:lvl w:ilvl="0" w:tplc="DB4A5824">
      <w:start w:val="1"/>
      <w:numFmt w:val="bullet"/>
      <w:lvlText w:val="•"/>
      <w:lvlJc w:val="left"/>
      <w:pPr>
        <w:ind w:left="1600" w:hanging="400"/>
      </w:pPr>
      <w:rPr>
        <w:rFonts w:ascii="맑은 고딕" w:eastAsia="맑은 고딕" w:hAnsi="맑은 고딕" w:hint="eastAsia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5D990F2E"/>
    <w:multiLevelType w:val="hybridMultilevel"/>
    <w:tmpl w:val="E8F83146"/>
    <w:lvl w:ilvl="0" w:tplc="DB4A5824">
      <w:start w:val="1"/>
      <w:numFmt w:val="bullet"/>
      <w:lvlText w:val="•"/>
      <w:lvlJc w:val="left"/>
      <w:pPr>
        <w:ind w:left="1200" w:hanging="400"/>
      </w:pPr>
      <w:rPr>
        <w:rFonts w:ascii="맑은 고딕" w:eastAsia="맑은 고딕" w:hAnsi="맑은 고딕" w:hint="eastAsia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8" w15:restartNumberingAfterBreak="0">
    <w:nsid w:val="60444A71"/>
    <w:multiLevelType w:val="hybridMultilevel"/>
    <w:tmpl w:val="481005C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07D7442"/>
    <w:multiLevelType w:val="hybridMultilevel"/>
    <w:tmpl w:val="5482666C"/>
    <w:lvl w:ilvl="0" w:tplc="DC5EB2E0">
      <w:start w:val="1"/>
      <w:numFmt w:val="bullet"/>
      <w:lvlText w:val="•"/>
      <w:lvlJc w:val="left"/>
      <w:pPr>
        <w:ind w:left="800" w:hanging="400"/>
      </w:pPr>
      <w:rPr>
        <w:rFonts w:ascii="맑은 고딕" w:eastAsia="맑은 고딕" w:hAnsi="맑은 고딕" w:hint="eastAsia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3172760"/>
    <w:multiLevelType w:val="hybridMultilevel"/>
    <w:tmpl w:val="2B969F64"/>
    <w:lvl w:ilvl="0" w:tplc="24287D40">
      <w:start w:val="1"/>
      <w:numFmt w:val="bullet"/>
      <w:lvlText w:val="v"/>
      <w:lvlJc w:val="left"/>
      <w:pPr>
        <w:ind w:left="800" w:hanging="400"/>
      </w:pPr>
      <w:rPr>
        <w:rFonts w:ascii="Wingdings" w:hAnsi="Wingdings" w:cs="Symbol" w:hint="default"/>
        <w:color w:val="9BBB59" w:themeColor="accent3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43808C4"/>
    <w:multiLevelType w:val="hybridMultilevel"/>
    <w:tmpl w:val="F05C8DAC"/>
    <w:lvl w:ilvl="0" w:tplc="A75E2DAA">
      <w:start w:val="1"/>
      <w:numFmt w:val="bullet"/>
      <w:suff w:val="space"/>
      <w:lvlText w:val="n"/>
      <w:lvlJc w:val="left"/>
      <w:pPr>
        <w:ind w:left="0" w:firstLine="0"/>
      </w:pPr>
      <w:rPr>
        <w:rFonts w:ascii="Wingdings" w:hAnsi="Wingdings" w:hint="default"/>
      </w:rPr>
    </w:lvl>
    <w:lvl w:ilvl="1" w:tplc="2EAE189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BA0F71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090D57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62C392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7A127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8ECFD1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3CED2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0C8939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0105CB3"/>
    <w:multiLevelType w:val="multilevel"/>
    <w:tmpl w:val="0DF2741C"/>
    <w:lvl w:ilvl="0">
      <w:start w:val="1"/>
      <w:numFmt w:val="bullet"/>
      <w:suff w:val="space"/>
      <w:lvlText w:val="n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1646654"/>
    <w:multiLevelType w:val="hybridMultilevel"/>
    <w:tmpl w:val="95208248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 w15:restartNumberingAfterBreak="0">
    <w:nsid w:val="7A9F7E13"/>
    <w:multiLevelType w:val="hybridMultilevel"/>
    <w:tmpl w:val="0CA69FC4"/>
    <w:lvl w:ilvl="0" w:tplc="ED94C4D0">
      <w:start w:val="1"/>
      <w:numFmt w:val="bullet"/>
      <w:lvlText w:val="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25" w15:restartNumberingAfterBreak="0">
    <w:nsid w:val="7F7C7C94"/>
    <w:multiLevelType w:val="hybridMultilevel"/>
    <w:tmpl w:val="DF8C9B34"/>
    <w:lvl w:ilvl="0" w:tplc="534CF46C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C85AD4F2">
      <w:numFmt w:val="bullet"/>
      <w:lvlText w:val="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3"/>
  </w:num>
  <w:num w:numId="2">
    <w:abstractNumId w:val="11"/>
  </w:num>
  <w:num w:numId="3">
    <w:abstractNumId w:val="20"/>
  </w:num>
  <w:num w:numId="4">
    <w:abstractNumId w:val="12"/>
  </w:num>
  <w:num w:numId="5">
    <w:abstractNumId w:val="19"/>
  </w:num>
  <w:num w:numId="6">
    <w:abstractNumId w:val="1"/>
  </w:num>
  <w:num w:numId="7">
    <w:abstractNumId w:val="3"/>
  </w:num>
  <w:num w:numId="8">
    <w:abstractNumId w:val="25"/>
  </w:num>
  <w:num w:numId="9">
    <w:abstractNumId w:val="13"/>
  </w:num>
  <w:num w:numId="10">
    <w:abstractNumId w:val="2"/>
  </w:num>
  <w:num w:numId="11">
    <w:abstractNumId w:val="16"/>
  </w:num>
  <w:num w:numId="12">
    <w:abstractNumId w:val="7"/>
  </w:num>
  <w:num w:numId="13">
    <w:abstractNumId w:val="4"/>
  </w:num>
  <w:num w:numId="14">
    <w:abstractNumId w:val="17"/>
  </w:num>
  <w:num w:numId="15">
    <w:abstractNumId w:val="14"/>
  </w:num>
  <w:num w:numId="16">
    <w:abstractNumId w:val="0"/>
  </w:num>
  <w:num w:numId="17">
    <w:abstractNumId w:val="9"/>
  </w:num>
  <w:num w:numId="18">
    <w:abstractNumId w:val="8"/>
  </w:num>
  <w:num w:numId="19">
    <w:abstractNumId w:val="24"/>
  </w:num>
  <w:num w:numId="20">
    <w:abstractNumId w:val="15"/>
  </w:num>
  <w:num w:numId="21">
    <w:abstractNumId w:val="5"/>
  </w:num>
  <w:num w:numId="22">
    <w:abstractNumId w:val="6"/>
  </w:num>
  <w:num w:numId="23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6C2A"/>
    <w:rsid w:val="00001F53"/>
    <w:rsid w:val="00002A22"/>
    <w:rsid w:val="00004A6B"/>
    <w:rsid w:val="00005513"/>
    <w:rsid w:val="00013D88"/>
    <w:rsid w:val="00015B99"/>
    <w:rsid w:val="000162BF"/>
    <w:rsid w:val="00020B7B"/>
    <w:rsid w:val="0002548C"/>
    <w:rsid w:val="00025A1C"/>
    <w:rsid w:val="00027840"/>
    <w:rsid w:val="00030AF2"/>
    <w:rsid w:val="00034104"/>
    <w:rsid w:val="00037002"/>
    <w:rsid w:val="00044D8B"/>
    <w:rsid w:val="000473AC"/>
    <w:rsid w:val="00050C3C"/>
    <w:rsid w:val="0005346E"/>
    <w:rsid w:val="0005351D"/>
    <w:rsid w:val="00055885"/>
    <w:rsid w:val="000561CA"/>
    <w:rsid w:val="00056C92"/>
    <w:rsid w:val="00062AAA"/>
    <w:rsid w:val="000638B3"/>
    <w:rsid w:val="00067AA6"/>
    <w:rsid w:val="0008462A"/>
    <w:rsid w:val="0008481E"/>
    <w:rsid w:val="00086F81"/>
    <w:rsid w:val="0009367A"/>
    <w:rsid w:val="00094A3F"/>
    <w:rsid w:val="0009669F"/>
    <w:rsid w:val="000970A5"/>
    <w:rsid w:val="000972E5"/>
    <w:rsid w:val="00097B71"/>
    <w:rsid w:val="000A3B68"/>
    <w:rsid w:val="000C07A3"/>
    <w:rsid w:val="000C0900"/>
    <w:rsid w:val="000C1323"/>
    <w:rsid w:val="000D1786"/>
    <w:rsid w:val="000D2E4F"/>
    <w:rsid w:val="000D3123"/>
    <w:rsid w:val="000D385E"/>
    <w:rsid w:val="000D4099"/>
    <w:rsid w:val="000D5602"/>
    <w:rsid w:val="000D65DC"/>
    <w:rsid w:val="000D7C8B"/>
    <w:rsid w:val="000E4331"/>
    <w:rsid w:val="000E671F"/>
    <w:rsid w:val="000F0195"/>
    <w:rsid w:val="000F290D"/>
    <w:rsid w:val="000F3E86"/>
    <w:rsid w:val="001010D7"/>
    <w:rsid w:val="00101595"/>
    <w:rsid w:val="00104A7F"/>
    <w:rsid w:val="001059ED"/>
    <w:rsid w:val="00106562"/>
    <w:rsid w:val="00106CD8"/>
    <w:rsid w:val="00112113"/>
    <w:rsid w:val="00115B8B"/>
    <w:rsid w:val="0011615E"/>
    <w:rsid w:val="00117F1E"/>
    <w:rsid w:val="00124F74"/>
    <w:rsid w:val="001270E6"/>
    <w:rsid w:val="00134086"/>
    <w:rsid w:val="00136BB4"/>
    <w:rsid w:val="001372DF"/>
    <w:rsid w:val="00140184"/>
    <w:rsid w:val="00140B46"/>
    <w:rsid w:val="00143CE2"/>
    <w:rsid w:val="0014461C"/>
    <w:rsid w:val="00144AC0"/>
    <w:rsid w:val="00144F81"/>
    <w:rsid w:val="00144F9D"/>
    <w:rsid w:val="00145269"/>
    <w:rsid w:val="001544FB"/>
    <w:rsid w:val="00161EDA"/>
    <w:rsid w:val="001721FF"/>
    <w:rsid w:val="00173987"/>
    <w:rsid w:val="00181866"/>
    <w:rsid w:val="00181A07"/>
    <w:rsid w:val="00183C7F"/>
    <w:rsid w:val="00183E38"/>
    <w:rsid w:val="0018754F"/>
    <w:rsid w:val="00193764"/>
    <w:rsid w:val="001A02AA"/>
    <w:rsid w:val="001A154F"/>
    <w:rsid w:val="001A328F"/>
    <w:rsid w:val="001A33D0"/>
    <w:rsid w:val="001A5DA7"/>
    <w:rsid w:val="001B0550"/>
    <w:rsid w:val="001B65B1"/>
    <w:rsid w:val="001B6D57"/>
    <w:rsid w:val="001B6DE2"/>
    <w:rsid w:val="001B6F4F"/>
    <w:rsid w:val="001B7407"/>
    <w:rsid w:val="001C1751"/>
    <w:rsid w:val="001C1FB1"/>
    <w:rsid w:val="001C30D9"/>
    <w:rsid w:val="001C433F"/>
    <w:rsid w:val="001C47DB"/>
    <w:rsid w:val="001C514D"/>
    <w:rsid w:val="001C5E43"/>
    <w:rsid w:val="001C6372"/>
    <w:rsid w:val="001D2261"/>
    <w:rsid w:val="001D391C"/>
    <w:rsid w:val="001D4FA0"/>
    <w:rsid w:val="001E0448"/>
    <w:rsid w:val="001E0C6A"/>
    <w:rsid w:val="001E1BFE"/>
    <w:rsid w:val="001E2E64"/>
    <w:rsid w:val="001E445D"/>
    <w:rsid w:val="001E500E"/>
    <w:rsid w:val="001E5951"/>
    <w:rsid w:val="001F597A"/>
    <w:rsid w:val="002006C4"/>
    <w:rsid w:val="00201D45"/>
    <w:rsid w:val="00201E3A"/>
    <w:rsid w:val="00206F47"/>
    <w:rsid w:val="0021108B"/>
    <w:rsid w:val="002112E9"/>
    <w:rsid w:val="002123D5"/>
    <w:rsid w:val="002124B0"/>
    <w:rsid w:val="00213A5C"/>
    <w:rsid w:val="00214060"/>
    <w:rsid w:val="0022567E"/>
    <w:rsid w:val="00226044"/>
    <w:rsid w:val="002349CC"/>
    <w:rsid w:val="00234F89"/>
    <w:rsid w:val="002375A8"/>
    <w:rsid w:val="00242E46"/>
    <w:rsid w:val="00246117"/>
    <w:rsid w:val="002466D0"/>
    <w:rsid w:val="00255CC7"/>
    <w:rsid w:val="00256DE3"/>
    <w:rsid w:val="00262CCD"/>
    <w:rsid w:val="0026592D"/>
    <w:rsid w:val="00265A69"/>
    <w:rsid w:val="00270850"/>
    <w:rsid w:val="0027465F"/>
    <w:rsid w:val="00274A68"/>
    <w:rsid w:val="0027585D"/>
    <w:rsid w:val="0028509C"/>
    <w:rsid w:val="00285D1B"/>
    <w:rsid w:val="002874C6"/>
    <w:rsid w:val="002904BC"/>
    <w:rsid w:val="002923BC"/>
    <w:rsid w:val="002944B4"/>
    <w:rsid w:val="00297119"/>
    <w:rsid w:val="002A3789"/>
    <w:rsid w:val="002B2D7B"/>
    <w:rsid w:val="002B37E3"/>
    <w:rsid w:val="002C0652"/>
    <w:rsid w:val="002C4103"/>
    <w:rsid w:val="002C625F"/>
    <w:rsid w:val="002C67FE"/>
    <w:rsid w:val="002C6F8B"/>
    <w:rsid w:val="002D34CE"/>
    <w:rsid w:val="002E0022"/>
    <w:rsid w:val="002E1411"/>
    <w:rsid w:val="002E2DA0"/>
    <w:rsid w:val="002E3C3D"/>
    <w:rsid w:val="002F5BE1"/>
    <w:rsid w:val="002F7214"/>
    <w:rsid w:val="00302601"/>
    <w:rsid w:val="003054FD"/>
    <w:rsid w:val="003075DD"/>
    <w:rsid w:val="003121E6"/>
    <w:rsid w:val="00315448"/>
    <w:rsid w:val="00320248"/>
    <w:rsid w:val="00324BC5"/>
    <w:rsid w:val="00326D07"/>
    <w:rsid w:val="00327ED4"/>
    <w:rsid w:val="00332CF0"/>
    <w:rsid w:val="003347C2"/>
    <w:rsid w:val="00337250"/>
    <w:rsid w:val="00337692"/>
    <w:rsid w:val="003401E2"/>
    <w:rsid w:val="00343C52"/>
    <w:rsid w:val="00345607"/>
    <w:rsid w:val="00346405"/>
    <w:rsid w:val="00354ED8"/>
    <w:rsid w:val="00357F08"/>
    <w:rsid w:val="00364EE9"/>
    <w:rsid w:val="0036572C"/>
    <w:rsid w:val="003666E6"/>
    <w:rsid w:val="003704FD"/>
    <w:rsid w:val="003774C3"/>
    <w:rsid w:val="003814A7"/>
    <w:rsid w:val="00382AE7"/>
    <w:rsid w:val="003856AA"/>
    <w:rsid w:val="00386F7B"/>
    <w:rsid w:val="00387769"/>
    <w:rsid w:val="003944DD"/>
    <w:rsid w:val="00394DD9"/>
    <w:rsid w:val="0039598F"/>
    <w:rsid w:val="00396532"/>
    <w:rsid w:val="003A4FDE"/>
    <w:rsid w:val="003A6FDA"/>
    <w:rsid w:val="003A72FF"/>
    <w:rsid w:val="003B7215"/>
    <w:rsid w:val="003B7423"/>
    <w:rsid w:val="003C636D"/>
    <w:rsid w:val="003C6C27"/>
    <w:rsid w:val="003C74B0"/>
    <w:rsid w:val="003D101E"/>
    <w:rsid w:val="003D2F32"/>
    <w:rsid w:val="003D30A3"/>
    <w:rsid w:val="003D3712"/>
    <w:rsid w:val="003D379E"/>
    <w:rsid w:val="003D40F5"/>
    <w:rsid w:val="003E4F7C"/>
    <w:rsid w:val="003E6AE8"/>
    <w:rsid w:val="003F0A63"/>
    <w:rsid w:val="003F21CD"/>
    <w:rsid w:val="003F3489"/>
    <w:rsid w:val="003F6167"/>
    <w:rsid w:val="004020B2"/>
    <w:rsid w:val="00402B50"/>
    <w:rsid w:val="004031EA"/>
    <w:rsid w:val="004044DC"/>
    <w:rsid w:val="0041290B"/>
    <w:rsid w:val="004147EE"/>
    <w:rsid w:val="00416E95"/>
    <w:rsid w:val="00417192"/>
    <w:rsid w:val="00420334"/>
    <w:rsid w:val="0042493E"/>
    <w:rsid w:val="004255E6"/>
    <w:rsid w:val="0042592B"/>
    <w:rsid w:val="00426235"/>
    <w:rsid w:val="004267A1"/>
    <w:rsid w:val="00431AD7"/>
    <w:rsid w:val="00433248"/>
    <w:rsid w:val="004453BE"/>
    <w:rsid w:val="004470F6"/>
    <w:rsid w:val="00450E9B"/>
    <w:rsid w:val="004561F6"/>
    <w:rsid w:val="004641D9"/>
    <w:rsid w:val="00465701"/>
    <w:rsid w:val="00465D95"/>
    <w:rsid w:val="00466571"/>
    <w:rsid w:val="004712BD"/>
    <w:rsid w:val="004712F0"/>
    <w:rsid w:val="0047343D"/>
    <w:rsid w:val="00473F28"/>
    <w:rsid w:val="00480507"/>
    <w:rsid w:val="00494DD6"/>
    <w:rsid w:val="00497349"/>
    <w:rsid w:val="004978AD"/>
    <w:rsid w:val="004A3A42"/>
    <w:rsid w:val="004B5A1E"/>
    <w:rsid w:val="004C0670"/>
    <w:rsid w:val="004C1B63"/>
    <w:rsid w:val="004D0FCD"/>
    <w:rsid w:val="004D730E"/>
    <w:rsid w:val="004D76BD"/>
    <w:rsid w:val="004E2499"/>
    <w:rsid w:val="004E2960"/>
    <w:rsid w:val="004E3953"/>
    <w:rsid w:val="004F3808"/>
    <w:rsid w:val="004F5C05"/>
    <w:rsid w:val="005014FF"/>
    <w:rsid w:val="00501D40"/>
    <w:rsid w:val="00506C10"/>
    <w:rsid w:val="00510536"/>
    <w:rsid w:val="0051443D"/>
    <w:rsid w:val="00516470"/>
    <w:rsid w:val="00516E74"/>
    <w:rsid w:val="005226FC"/>
    <w:rsid w:val="005275A5"/>
    <w:rsid w:val="00527BF1"/>
    <w:rsid w:val="00530CC4"/>
    <w:rsid w:val="00532B58"/>
    <w:rsid w:val="0054454E"/>
    <w:rsid w:val="005479FF"/>
    <w:rsid w:val="00550C78"/>
    <w:rsid w:val="00557BC3"/>
    <w:rsid w:val="00562625"/>
    <w:rsid w:val="005628A1"/>
    <w:rsid w:val="00562C3F"/>
    <w:rsid w:val="00564AC5"/>
    <w:rsid w:val="00564C8B"/>
    <w:rsid w:val="00565D22"/>
    <w:rsid w:val="00566000"/>
    <w:rsid w:val="00572C88"/>
    <w:rsid w:val="0057593E"/>
    <w:rsid w:val="0058032C"/>
    <w:rsid w:val="00581A57"/>
    <w:rsid w:val="005826A4"/>
    <w:rsid w:val="0058290A"/>
    <w:rsid w:val="00585E91"/>
    <w:rsid w:val="00586E08"/>
    <w:rsid w:val="00590D2A"/>
    <w:rsid w:val="00591C8A"/>
    <w:rsid w:val="00593758"/>
    <w:rsid w:val="00596807"/>
    <w:rsid w:val="005A3054"/>
    <w:rsid w:val="005A3709"/>
    <w:rsid w:val="005A5099"/>
    <w:rsid w:val="005A70D8"/>
    <w:rsid w:val="005B04F4"/>
    <w:rsid w:val="005B0F4A"/>
    <w:rsid w:val="005B18A6"/>
    <w:rsid w:val="005B705A"/>
    <w:rsid w:val="005B78BB"/>
    <w:rsid w:val="005C3969"/>
    <w:rsid w:val="005C6422"/>
    <w:rsid w:val="005C6D01"/>
    <w:rsid w:val="005D131E"/>
    <w:rsid w:val="005D6EDD"/>
    <w:rsid w:val="005E0327"/>
    <w:rsid w:val="005E51D9"/>
    <w:rsid w:val="005E78A6"/>
    <w:rsid w:val="005F2291"/>
    <w:rsid w:val="005F2607"/>
    <w:rsid w:val="00612BD5"/>
    <w:rsid w:val="00615000"/>
    <w:rsid w:val="00616DDB"/>
    <w:rsid w:val="0062088C"/>
    <w:rsid w:val="00621FA7"/>
    <w:rsid w:val="00622220"/>
    <w:rsid w:val="0062265D"/>
    <w:rsid w:val="00622B27"/>
    <w:rsid w:val="006235EC"/>
    <w:rsid w:val="00626C2A"/>
    <w:rsid w:val="006408D3"/>
    <w:rsid w:val="00640CAB"/>
    <w:rsid w:val="006428EA"/>
    <w:rsid w:val="00645279"/>
    <w:rsid w:val="00651857"/>
    <w:rsid w:val="006575E2"/>
    <w:rsid w:val="00661B1B"/>
    <w:rsid w:val="00662443"/>
    <w:rsid w:val="00662EFA"/>
    <w:rsid w:val="0066523A"/>
    <w:rsid w:val="006719AE"/>
    <w:rsid w:val="00672FB7"/>
    <w:rsid w:val="006738DA"/>
    <w:rsid w:val="00674D24"/>
    <w:rsid w:val="00675C65"/>
    <w:rsid w:val="006809AE"/>
    <w:rsid w:val="0068365C"/>
    <w:rsid w:val="00690900"/>
    <w:rsid w:val="00693D93"/>
    <w:rsid w:val="00697667"/>
    <w:rsid w:val="006A24C6"/>
    <w:rsid w:val="006A4295"/>
    <w:rsid w:val="006B1BD1"/>
    <w:rsid w:val="006B602B"/>
    <w:rsid w:val="006C1B44"/>
    <w:rsid w:val="006C249C"/>
    <w:rsid w:val="006C27CC"/>
    <w:rsid w:val="006C4217"/>
    <w:rsid w:val="006C696B"/>
    <w:rsid w:val="006C783C"/>
    <w:rsid w:val="006D155F"/>
    <w:rsid w:val="006D167B"/>
    <w:rsid w:val="006D3103"/>
    <w:rsid w:val="006D5857"/>
    <w:rsid w:val="006D5A25"/>
    <w:rsid w:val="006D60C7"/>
    <w:rsid w:val="006D67CE"/>
    <w:rsid w:val="006D7568"/>
    <w:rsid w:val="006E0190"/>
    <w:rsid w:val="006E58E3"/>
    <w:rsid w:val="0070221A"/>
    <w:rsid w:val="007065BD"/>
    <w:rsid w:val="00710494"/>
    <w:rsid w:val="007108CF"/>
    <w:rsid w:val="00710E23"/>
    <w:rsid w:val="00711064"/>
    <w:rsid w:val="0072237E"/>
    <w:rsid w:val="00726350"/>
    <w:rsid w:val="00727E6A"/>
    <w:rsid w:val="0073301D"/>
    <w:rsid w:val="00734929"/>
    <w:rsid w:val="00735583"/>
    <w:rsid w:val="0073654E"/>
    <w:rsid w:val="00736E38"/>
    <w:rsid w:val="00744B98"/>
    <w:rsid w:val="00754ECE"/>
    <w:rsid w:val="007570BD"/>
    <w:rsid w:val="00761972"/>
    <w:rsid w:val="0076296B"/>
    <w:rsid w:val="00763B5E"/>
    <w:rsid w:val="00766EC6"/>
    <w:rsid w:val="007705B9"/>
    <w:rsid w:val="00774A47"/>
    <w:rsid w:val="007754A2"/>
    <w:rsid w:val="00775C51"/>
    <w:rsid w:val="00776B20"/>
    <w:rsid w:val="00776C4B"/>
    <w:rsid w:val="00777E34"/>
    <w:rsid w:val="0079054F"/>
    <w:rsid w:val="00790E4A"/>
    <w:rsid w:val="00793D99"/>
    <w:rsid w:val="00794185"/>
    <w:rsid w:val="00794324"/>
    <w:rsid w:val="007950FC"/>
    <w:rsid w:val="0079531C"/>
    <w:rsid w:val="0079607D"/>
    <w:rsid w:val="007A13A4"/>
    <w:rsid w:val="007B0DCF"/>
    <w:rsid w:val="007B5E0B"/>
    <w:rsid w:val="007C106C"/>
    <w:rsid w:val="007C1E05"/>
    <w:rsid w:val="007C3FB2"/>
    <w:rsid w:val="007C7ED1"/>
    <w:rsid w:val="007D2E1E"/>
    <w:rsid w:val="007D7A56"/>
    <w:rsid w:val="007E52CD"/>
    <w:rsid w:val="007E53A0"/>
    <w:rsid w:val="007F0581"/>
    <w:rsid w:val="007F0670"/>
    <w:rsid w:val="007F2701"/>
    <w:rsid w:val="007F2838"/>
    <w:rsid w:val="007F7B4E"/>
    <w:rsid w:val="008071A1"/>
    <w:rsid w:val="00811942"/>
    <w:rsid w:val="008155B3"/>
    <w:rsid w:val="00816753"/>
    <w:rsid w:val="00827050"/>
    <w:rsid w:val="008318DC"/>
    <w:rsid w:val="008338D1"/>
    <w:rsid w:val="00834CD8"/>
    <w:rsid w:val="00834EE8"/>
    <w:rsid w:val="008369B5"/>
    <w:rsid w:val="008370DF"/>
    <w:rsid w:val="00840457"/>
    <w:rsid w:val="008405E1"/>
    <w:rsid w:val="00843DB9"/>
    <w:rsid w:val="00845D9C"/>
    <w:rsid w:val="00845ED4"/>
    <w:rsid w:val="00847539"/>
    <w:rsid w:val="00850148"/>
    <w:rsid w:val="00853CD7"/>
    <w:rsid w:val="00856B3D"/>
    <w:rsid w:val="008624ED"/>
    <w:rsid w:val="0086540E"/>
    <w:rsid w:val="00873490"/>
    <w:rsid w:val="008772B7"/>
    <w:rsid w:val="00880988"/>
    <w:rsid w:val="008826E5"/>
    <w:rsid w:val="008859ED"/>
    <w:rsid w:val="008924B6"/>
    <w:rsid w:val="008A0D42"/>
    <w:rsid w:val="008A5A7B"/>
    <w:rsid w:val="008B1979"/>
    <w:rsid w:val="008B2A2A"/>
    <w:rsid w:val="008B2F4B"/>
    <w:rsid w:val="008B4702"/>
    <w:rsid w:val="008B67DE"/>
    <w:rsid w:val="008B6F1F"/>
    <w:rsid w:val="008C1446"/>
    <w:rsid w:val="008C1F45"/>
    <w:rsid w:val="008C5091"/>
    <w:rsid w:val="008C59C1"/>
    <w:rsid w:val="008C640E"/>
    <w:rsid w:val="008D121C"/>
    <w:rsid w:val="008D18AB"/>
    <w:rsid w:val="008D494C"/>
    <w:rsid w:val="008D70E2"/>
    <w:rsid w:val="008E311E"/>
    <w:rsid w:val="008E49D3"/>
    <w:rsid w:val="008E7C72"/>
    <w:rsid w:val="008F29A0"/>
    <w:rsid w:val="008F477A"/>
    <w:rsid w:val="008F5694"/>
    <w:rsid w:val="008F56F9"/>
    <w:rsid w:val="00901FC2"/>
    <w:rsid w:val="00902D70"/>
    <w:rsid w:val="00904135"/>
    <w:rsid w:val="00907D67"/>
    <w:rsid w:val="00910A7C"/>
    <w:rsid w:val="00917689"/>
    <w:rsid w:val="009268C5"/>
    <w:rsid w:val="0092793C"/>
    <w:rsid w:val="00931A35"/>
    <w:rsid w:val="009332C9"/>
    <w:rsid w:val="00933F92"/>
    <w:rsid w:val="00940368"/>
    <w:rsid w:val="00941183"/>
    <w:rsid w:val="009412EE"/>
    <w:rsid w:val="0094418D"/>
    <w:rsid w:val="0094461B"/>
    <w:rsid w:val="00947E95"/>
    <w:rsid w:val="00954D05"/>
    <w:rsid w:val="0095565D"/>
    <w:rsid w:val="009602C9"/>
    <w:rsid w:val="0096383D"/>
    <w:rsid w:val="00966A5F"/>
    <w:rsid w:val="00970250"/>
    <w:rsid w:val="009706DB"/>
    <w:rsid w:val="00971273"/>
    <w:rsid w:val="00974CE8"/>
    <w:rsid w:val="00976F5D"/>
    <w:rsid w:val="009777AD"/>
    <w:rsid w:val="0098095F"/>
    <w:rsid w:val="00981E0C"/>
    <w:rsid w:val="00991731"/>
    <w:rsid w:val="00993542"/>
    <w:rsid w:val="009A0855"/>
    <w:rsid w:val="009A5194"/>
    <w:rsid w:val="009A5696"/>
    <w:rsid w:val="009A585C"/>
    <w:rsid w:val="009A6D24"/>
    <w:rsid w:val="009A7E57"/>
    <w:rsid w:val="009B089C"/>
    <w:rsid w:val="009B1200"/>
    <w:rsid w:val="009B1352"/>
    <w:rsid w:val="009B1B95"/>
    <w:rsid w:val="009B1BFB"/>
    <w:rsid w:val="009B7752"/>
    <w:rsid w:val="009C121A"/>
    <w:rsid w:val="009C158D"/>
    <w:rsid w:val="009C3FC4"/>
    <w:rsid w:val="009C7E07"/>
    <w:rsid w:val="009D02BE"/>
    <w:rsid w:val="009D2570"/>
    <w:rsid w:val="009D3155"/>
    <w:rsid w:val="009D424F"/>
    <w:rsid w:val="009E0921"/>
    <w:rsid w:val="009E16F5"/>
    <w:rsid w:val="009E3DB3"/>
    <w:rsid w:val="009E4627"/>
    <w:rsid w:val="009E4681"/>
    <w:rsid w:val="009E5945"/>
    <w:rsid w:val="009F18C7"/>
    <w:rsid w:val="009F2669"/>
    <w:rsid w:val="00A00E5A"/>
    <w:rsid w:val="00A0231A"/>
    <w:rsid w:val="00A0597A"/>
    <w:rsid w:val="00A05DBC"/>
    <w:rsid w:val="00A11073"/>
    <w:rsid w:val="00A12593"/>
    <w:rsid w:val="00A13551"/>
    <w:rsid w:val="00A13F4C"/>
    <w:rsid w:val="00A17CF9"/>
    <w:rsid w:val="00A21AC5"/>
    <w:rsid w:val="00A21C4B"/>
    <w:rsid w:val="00A24B98"/>
    <w:rsid w:val="00A25782"/>
    <w:rsid w:val="00A26BCF"/>
    <w:rsid w:val="00A42A75"/>
    <w:rsid w:val="00A42BD8"/>
    <w:rsid w:val="00A568C9"/>
    <w:rsid w:val="00A66C36"/>
    <w:rsid w:val="00A70842"/>
    <w:rsid w:val="00A71CBE"/>
    <w:rsid w:val="00A76E05"/>
    <w:rsid w:val="00A85A56"/>
    <w:rsid w:val="00AA5047"/>
    <w:rsid w:val="00AA74AE"/>
    <w:rsid w:val="00AB0CA0"/>
    <w:rsid w:val="00AB29D6"/>
    <w:rsid w:val="00AB6548"/>
    <w:rsid w:val="00AC00BC"/>
    <w:rsid w:val="00AC0736"/>
    <w:rsid w:val="00AC1E93"/>
    <w:rsid w:val="00AD1508"/>
    <w:rsid w:val="00AD325A"/>
    <w:rsid w:val="00AD3832"/>
    <w:rsid w:val="00AD4E00"/>
    <w:rsid w:val="00AD5504"/>
    <w:rsid w:val="00AE7B59"/>
    <w:rsid w:val="00AF0956"/>
    <w:rsid w:val="00AF235B"/>
    <w:rsid w:val="00AF7A41"/>
    <w:rsid w:val="00B00B99"/>
    <w:rsid w:val="00B018B3"/>
    <w:rsid w:val="00B058B5"/>
    <w:rsid w:val="00B063D1"/>
    <w:rsid w:val="00B07369"/>
    <w:rsid w:val="00B10E70"/>
    <w:rsid w:val="00B13CBF"/>
    <w:rsid w:val="00B14001"/>
    <w:rsid w:val="00B1596F"/>
    <w:rsid w:val="00B173D6"/>
    <w:rsid w:val="00B17CF4"/>
    <w:rsid w:val="00B21CBF"/>
    <w:rsid w:val="00B22B5F"/>
    <w:rsid w:val="00B23224"/>
    <w:rsid w:val="00B24E23"/>
    <w:rsid w:val="00B322AD"/>
    <w:rsid w:val="00B32EE9"/>
    <w:rsid w:val="00B34226"/>
    <w:rsid w:val="00B36433"/>
    <w:rsid w:val="00B366F2"/>
    <w:rsid w:val="00B370AF"/>
    <w:rsid w:val="00B37990"/>
    <w:rsid w:val="00B412AD"/>
    <w:rsid w:val="00B4144B"/>
    <w:rsid w:val="00B4618B"/>
    <w:rsid w:val="00B468F1"/>
    <w:rsid w:val="00B54E5F"/>
    <w:rsid w:val="00B55BBF"/>
    <w:rsid w:val="00B62A61"/>
    <w:rsid w:val="00B6691C"/>
    <w:rsid w:val="00B705A8"/>
    <w:rsid w:val="00B712E4"/>
    <w:rsid w:val="00B75CD2"/>
    <w:rsid w:val="00B77708"/>
    <w:rsid w:val="00B810A8"/>
    <w:rsid w:val="00B86186"/>
    <w:rsid w:val="00B9163C"/>
    <w:rsid w:val="00B97064"/>
    <w:rsid w:val="00B97724"/>
    <w:rsid w:val="00BA3D20"/>
    <w:rsid w:val="00BA48E0"/>
    <w:rsid w:val="00BA7918"/>
    <w:rsid w:val="00BB1B91"/>
    <w:rsid w:val="00BB2239"/>
    <w:rsid w:val="00BD1DD1"/>
    <w:rsid w:val="00BD2102"/>
    <w:rsid w:val="00BD2C1B"/>
    <w:rsid w:val="00BD398A"/>
    <w:rsid w:val="00BD7EA7"/>
    <w:rsid w:val="00BE165D"/>
    <w:rsid w:val="00BF1700"/>
    <w:rsid w:val="00BF1D88"/>
    <w:rsid w:val="00BF494D"/>
    <w:rsid w:val="00BF531B"/>
    <w:rsid w:val="00BF5605"/>
    <w:rsid w:val="00BF5C42"/>
    <w:rsid w:val="00C04392"/>
    <w:rsid w:val="00C04AC5"/>
    <w:rsid w:val="00C055C8"/>
    <w:rsid w:val="00C12371"/>
    <w:rsid w:val="00C21204"/>
    <w:rsid w:val="00C21292"/>
    <w:rsid w:val="00C22064"/>
    <w:rsid w:val="00C23A7E"/>
    <w:rsid w:val="00C23AE0"/>
    <w:rsid w:val="00C2418B"/>
    <w:rsid w:val="00C249EC"/>
    <w:rsid w:val="00C27CDE"/>
    <w:rsid w:val="00C35FB0"/>
    <w:rsid w:val="00C4344C"/>
    <w:rsid w:val="00C44A5D"/>
    <w:rsid w:val="00C4761F"/>
    <w:rsid w:val="00C47DF8"/>
    <w:rsid w:val="00C53946"/>
    <w:rsid w:val="00C60739"/>
    <w:rsid w:val="00C661B1"/>
    <w:rsid w:val="00C669A6"/>
    <w:rsid w:val="00C6722C"/>
    <w:rsid w:val="00C72416"/>
    <w:rsid w:val="00C7587C"/>
    <w:rsid w:val="00C77BFB"/>
    <w:rsid w:val="00C77C02"/>
    <w:rsid w:val="00C80580"/>
    <w:rsid w:val="00C8241F"/>
    <w:rsid w:val="00C82D2C"/>
    <w:rsid w:val="00C83C20"/>
    <w:rsid w:val="00C84553"/>
    <w:rsid w:val="00C85ADA"/>
    <w:rsid w:val="00C911FA"/>
    <w:rsid w:val="00C94585"/>
    <w:rsid w:val="00CA4191"/>
    <w:rsid w:val="00CA4867"/>
    <w:rsid w:val="00CA624B"/>
    <w:rsid w:val="00CA7A25"/>
    <w:rsid w:val="00CB1B9B"/>
    <w:rsid w:val="00CB2F37"/>
    <w:rsid w:val="00CB7162"/>
    <w:rsid w:val="00CB74F0"/>
    <w:rsid w:val="00CC2792"/>
    <w:rsid w:val="00CC4CC8"/>
    <w:rsid w:val="00CC704D"/>
    <w:rsid w:val="00CD5716"/>
    <w:rsid w:val="00CD585C"/>
    <w:rsid w:val="00CD6D4C"/>
    <w:rsid w:val="00CD720B"/>
    <w:rsid w:val="00CD7733"/>
    <w:rsid w:val="00CE24B6"/>
    <w:rsid w:val="00CE5072"/>
    <w:rsid w:val="00CF2974"/>
    <w:rsid w:val="00D01914"/>
    <w:rsid w:val="00D10922"/>
    <w:rsid w:val="00D145A2"/>
    <w:rsid w:val="00D15C9B"/>
    <w:rsid w:val="00D17C7B"/>
    <w:rsid w:val="00D17F8C"/>
    <w:rsid w:val="00D205F3"/>
    <w:rsid w:val="00D2240A"/>
    <w:rsid w:val="00D23FE5"/>
    <w:rsid w:val="00D27DAA"/>
    <w:rsid w:val="00D31D10"/>
    <w:rsid w:val="00D31D9C"/>
    <w:rsid w:val="00D320E2"/>
    <w:rsid w:val="00D37AFF"/>
    <w:rsid w:val="00D37F30"/>
    <w:rsid w:val="00D41D77"/>
    <w:rsid w:val="00D44A41"/>
    <w:rsid w:val="00D52CA7"/>
    <w:rsid w:val="00D545E7"/>
    <w:rsid w:val="00D54B8C"/>
    <w:rsid w:val="00D55857"/>
    <w:rsid w:val="00D56E73"/>
    <w:rsid w:val="00D61982"/>
    <w:rsid w:val="00D62C76"/>
    <w:rsid w:val="00D632D2"/>
    <w:rsid w:val="00D64D24"/>
    <w:rsid w:val="00D7065C"/>
    <w:rsid w:val="00D74D7B"/>
    <w:rsid w:val="00D75CB0"/>
    <w:rsid w:val="00D76705"/>
    <w:rsid w:val="00D817D7"/>
    <w:rsid w:val="00D8466C"/>
    <w:rsid w:val="00D85056"/>
    <w:rsid w:val="00D85983"/>
    <w:rsid w:val="00D868C7"/>
    <w:rsid w:val="00D87BCB"/>
    <w:rsid w:val="00D91DEC"/>
    <w:rsid w:val="00D94510"/>
    <w:rsid w:val="00DA2590"/>
    <w:rsid w:val="00DA5C20"/>
    <w:rsid w:val="00DA628C"/>
    <w:rsid w:val="00DB0BB3"/>
    <w:rsid w:val="00DB62A5"/>
    <w:rsid w:val="00DB6EEC"/>
    <w:rsid w:val="00DC4FB0"/>
    <w:rsid w:val="00DC53B2"/>
    <w:rsid w:val="00DC5540"/>
    <w:rsid w:val="00DC77B8"/>
    <w:rsid w:val="00DD7C5B"/>
    <w:rsid w:val="00DE19AD"/>
    <w:rsid w:val="00DE222C"/>
    <w:rsid w:val="00DE3C35"/>
    <w:rsid w:val="00DE46FE"/>
    <w:rsid w:val="00DE517B"/>
    <w:rsid w:val="00DE57EA"/>
    <w:rsid w:val="00DE65E0"/>
    <w:rsid w:val="00DF1EF0"/>
    <w:rsid w:val="00DF2124"/>
    <w:rsid w:val="00DF711C"/>
    <w:rsid w:val="00E0468B"/>
    <w:rsid w:val="00E04779"/>
    <w:rsid w:val="00E066B6"/>
    <w:rsid w:val="00E15C24"/>
    <w:rsid w:val="00E161E5"/>
    <w:rsid w:val="00E16BA7"/>
    <w:rsid w:val="00E2250F"/>
    <w:rsid w:val="00E25763"/>
    <w:rsid w:val="00E278CC"/>
    <w:rsid w:val="00E27F22"/>
    <w:rsid w:val="00E42255"/>
    <w:rsid w:val="00E42B31"/>
    <w:rsid w:val="00E45E8C"/>
    <w:rsid w:val="00E475E7"/>
    <w:rsid w:val="00E51C2C"/>
    <w:rsid w:val="00E6224D"/>
    <w:rsid w:val="00E63755"/>
    <w:rsid w:val="00E647FF"/>
    <w:rsid w:val="00E66843"/>
    <w:rsid w:val="00E7266A"/>
    <w:rsid w:val="00E729A5"/>
    <w:rsid w:val="00E74CFA"/>
    <w:rsid w:val="00E83063"/>
    <w:rsid w:val="00E8461B"/>
    <w:rsid w:val="00E84F60"/>
    <w:rsid w:val="00E84FAD"/>
    <w:rsid w:val="00E91E92"/>
    <w:rsid w:val="00E943BD"/>
    <w:rsid w:val="00EA4BED"/>
    <w:rsid w:val="00EA5B83"/>
    <w:rsid w:val="00EA6C3D"/>
    <w:rsid w:val="00EB043B"/>
    <w:rsid w:val="00EB0D7C"/>
    <w:rsid w:val="00EB18C1"/>
    <w:rsid w:val="00EB2642"/>
    <w:rsid w:val="00EB27D6"/>
    <w:rsid w:val="00EB6BCE"/>
    <w:rsid w:val="00EC0FB3"/>
    <w:rsid w:val="00EC5E93"/>
    <w:rsid w:val="00ED10F1"/>
    <w:rsid w:val="00ED3B39"/>
    <w:rsid w:val="00ED520B"/>
    <w:rsid w:val="00ED66BA"/>
    <w:rsid w:val="00EE00B8"/>
    <w:rsid w:val="00EE186E"/>
    <w:rsid w:val="00EE276C"/>
    <w:rsid w:val="00EE3E6F"/>
    <w:rsid w:val="00EE5067"/>
    <w:rsid w:val="00EE6816"/>
    <w:rsid w:val="00EF15B2"/>
    <w:rsid w:val="00EF4060"/>
    <w:rsid w:val="00EF5D1D"/>
    <w:rsid w:val="00EF7180"/>
    <w:rsid w:val="00F00D0E"/>
    <w:rsid w:val="00F01481"/>
    <w:rsid w:val="00F02098"/>
    <w:rsid w:val="00F070C7"/>
    <w:rsid w:val="00F15A1F"/>
    <w:rsid w:val="00F2021D"/>
    <w:rsid w:val="00F214DD"/>
    <w:rsid w:val="00F2240A"/>
    <w:rsid w:val="00F22686"/>
    <w:rsid w:val="00F22DE5"/>
    <w:rsid w:val="00F22F40"/>
    <w:rsid w:val="00F26B83"/>
    <w:rsid w:val="00F272C9"/>
    <w:rsid w:val="00F27A53"/>
    <w:rsid w:val="00F300FB"/>
    <w:rsid w:val="00F3720A"/>
    <w:rsid w:val="00F4330A"/>
    <w:rsid w:val="00F56114"/>
    <w:rsid w:val="00F61914"/>
    <w:rsid w:val="00F629AF"/>
    <w:rsid w:val="00F65DCA"/>
    <w:rsid w:val="00F66AAA"/>
    <w:rsid w:val="00F67296"/>
    <w:rsid w:val="00F75F70"/>
    <w:rsid w:val="00F81DF1"/>
    <w:rsid w:val="00F90F4D"/>
    <w:rsid w:val="00FA0177"/>
    <w:rsid w:val="00FA226A"/>
    <w:rsid w:val="00FA4A78"/>
    <w:rsid w:val="00FB0D91"/>
    <w:rsid w:val="00FB44A0"/>
    <w:rsid w:val="00FB58F8"/>
    <w:rsid w:val="00FB6BFA"/>
    <w:rsid w:val="00FC159B"/>
    <w:rsid w:val="00FC3E14"/>
    <w:rsid w:val="00FC4A44"/>
    <w:rsid w:val="00FC5869"/>
    <w:rsid w:val="00FD3A4D"/>
    <w:rsid w:val="00FD6D37"/>
    <w:rsid w:val="00FE0EF0"/>
    <w:rsid w:val="00FE2E93"/>
    <w:rsid w:val="00FE6076"/>
    <w:rsid w:val="00FF280B"/>
    <w:rsid w:val="00FF6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A080A7"/>
  <w15:docId w15:val="{B8B18E48-44FA-4BD1-8F44-48D8AB831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4CF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A3D2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4">
    <w:name w:val="Hyperlink"/>
    <w:basedOn w:val="a0"/>
    <w:uiPriority w:val="99"/>
    <w:unhideWhenUsed/>
    <w:rsid w:val="00183E38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FD6D3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FD6D37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71CBE"/>
    <w:pPr>
      <w:ind w:leftChars="400" w:left="800"/>
    </w:pPr>
  </w:style>
  <w:style w:type="paragraph" w:styleId="a7">
    <w:name w:val="header"/>
    <w:basedOn w:val="a"/>
    <w:link w:val="Char0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B07369"/>
  </w:style>
  <w:style w:type="paragraph" w:styleId="a8">
    <w:name w:val="footer"/>
    <w:basedOn w:val="a"/>
    <w:link w:val="Char1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B07369"/>
  </w:style>
  <w:style w:type="paragraph" w:styleId="a9">
    <w:name w:val="No Spacing"/>
    <w:uiPriority w:val="1"/>
    <w:qFormat/>
    <w:rsid w:val="00B07369"/>
    <w:pPr>
      <w:widowControl w:val="0"/>
      <w:wordWrap w:val="0"/>
      <w:autoSpaceDE w:val="0"/>
      <w:autoSpaceDN w:val="0"/>
    </w:pPr>
  </w:style>
  <w:style w:type="character" w:styleId="aa">
    <w:name w:val="Subtle Emphasis"/>
    <w:basedOn w:val="a0"/>
    <w:uiPriority w:val="19"/>
    <w:qFormat/>
    <w:rsid w:val="00B07369"/>
    <w:rPr>
      <w:i/>
      <w:iCs/>
      <w:color w:val="808080" w:themeColor="text1" w:themeTint="7F"/>
    </w:rPr>
  </w:style>
  <w:style w:type="character" w:styleId="ab">
    <w:name w:val="Emphasis"/>
    <w:basedOn w:val="a0"/>
    <w:uiPriority w:val="20"/>
    <w:qFormat/>
    <w:rsid w:val="00B07369"/>
    <w:rPr>
      <w:i/>
      <w:iCs/>
    </w:rPr>
  </w:style>
  <w:style w:type="character" w:styleId="ac">
    <w:name w:val="Intense Emphasis"/>
    <w:basedOn w:val="a0"/>
    <w:uiPriority w:val="21"/>
    <w:qFormat/>
    <w:rsid w:val="00B07369"/>
    <w:rPr>
      <w:b/>
      <w:bCs/>
      <w:i/>
      <w:iCs/>
      <w:color w:val="4F81BD" w:themeColor="accent1"/>
    </w:rPr>
  </w:style>
  <w:style w:type="character" w:styleId="ad">
    <w:name w:val="Strong"/>
    <w:basedOn w:val="a0"/>
    <w:uiPriority w:val="22"/>
    <w:qFormat/>
    <w:rsid w:val="00B07369"/>
    <w:rPr>
      <w:b/>
      <w:bCs/>
    </w:rPr>
  </w:style>
  <w:style w:type="paragraph" w:styleId="ae">
    <w:name w:val="Quote"/>
    <w:basedOn w:val="a"/>
    <w:next w:val="a"/>
    <w:link w:val="Char2"/>
    <w:uiPriority w:val="29"/>
    <w:qFormat/>
    <w:rsid w:val="00B07369"/>
    <w:rPr>
      <w:i/>
      <w:iCs/>
      <w:color w:val="000000" w:themeColor="text1"/>
    </w:rPr>
  </w:style>
  <w:style w:type="character" w:customStyle="1" w:styleId="Char2">
    <w:name w:val="인용 Char"/>
    <w:basedOn w:val="a0"/>
    <w:link w:val="ae"/>
    <w:uiPriority w:val="29"/>
    <w:rsid w:val="00B07369"/>
    <w:rPr>
      <w:i/>
      <w:iCs/>
      <w:color w:val="000000" w:themeColor="text1"/>
    </w:rPr>
  </w:style>
  <w:style w:type="paragraph" w:styleId="af">
    <w:name w:val="Intense Quote"/>
    <w:basedOn w:val="a"/>
    <w:next w:val="a"/>
    <w:link w:val="Char3"/>
    <w:uiPriority w:val="30"/>
    <w:qFormat/>
    <w:rsid w:val="00B0736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강한 인용 Char"/>
    <w:basedOn w:val="a0"/>
    <w:link w:val="af"/>
    <w:uiPriority w:val="30"/>
    <w:rsid w:val="00B07369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B07369"/>
    <w:rPr>
      <w:smallCaps/>
      <w:color w:val="C0504D" w:themeColor="accent2"/>
      <w:u w:val="single"/>
    </w:rPr>
  </w:style>
  <w:style w:type="character" w:styleId="af1">
    <w:name w:val="Book Title"/>
    <w:basedOn w:val="a0"/>
    <w:uiPriority w:val="33"/>
    <w:qFormat/>
    <w:rsid w:val="00B07369"/>
    <w:rPr>
      <w:b/>
      <w:bCs/>
      <w:smallCaps/>
      <w:spacing w:val="5"/>
    </w:rPr>
  </w:style>
  <w:style w:type="paragraph" w:styleId="af2">
    <w:name w:val="footnote text"/>
    <w:basedOn w:val="a"/>
    <w:link w:val="Char4"/>
    <w:uiPriority w:val="99"/>
    <w:semiHidden/>
    <w:unhideWhenUsed/>
    <w:rsid w:val="00AE7B59"/>
    <w:pPr>
      <w:snapToGrid w:val="0"/>
      <w:jc w:val="left"/>
    </w:pPr>
  </w:style>
  <w:style w:type="character" w:customStyle="1" w:styleId="Char4">
    <w:name w:val="각주 텍스트 Char"/>
    <w:basedOn w:val="a0"/>
    <w:link w:val="af2"/>
    <w:uiPriority w:val="99"/>
    <w:semiHidden/>
    <w:rsid w:val="00AE7B59"/>
  </w:style>
  <w:style w:type="character" w:styleId="af3">
    <w:name w:val="footnote reference"/>
    <w:basedOn w:val="a0"/>
    <w:uiPriority w:val="99"/>
    <w:semiHidden/>
    <w:unhideWhenUsed/>
    <w:rsid w:val="00AE7B59"/>
    <w:rPr>
      <w:vertAlign w:val="superscript"/>
    </w:rPr>
  </w:style>
  <w:style w:type="paragraph" w:styleId="HTML">
    <w:name w:val="HTML Preformatted"/>
    <w:basedOn w:val="a"/>
    <w:link w:val="HTMLChar"/>
    <w:uiPriority w:val="99"/>
    <w:semiHidden/>
    <w:unhideWhenUsed/>
    <w:rsid w:val="00C945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line="163" w:lineRule="atLeast"/>
      <w:jc w:val="left"/>
    </w:pPr>
    <w:rPr>
      <w:rFonts w:ascii="Lucida Console" w:eastAsia="굴림체" w:hAnsi="Lucida Console" w:cs="굴림체"/>
      <w:kern w:val="0"/>
      <w:sz w:val="16"/>
      <w:szCs w:val="16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94585"/>
    <w:rPr>
      <w:rFonts w:ascii="Lucida Console" w:eastAsia="굴림체" w:hAnsi="Lucida Console" w:cs="굴림체"/>
      <w:kern w:val="0"/>
      <w:sz w:val="16"/>
      <w:szCs w:val="16"/>
    </w:rPr>
  </w:style>
  <w:style w:type="character" w:customStyle="1" w:styleId="std1">
    <w:name w:val="std1"/>
    <w:basedOn w:val="a0"/>
    <w:rsid w:val="00345607"/>
    <w:rPr>
      <w:rFonts w:ascii="굴림" w:eastAsia="굴림" w:hAnsi="굴림" w:hint="eastAsia"/>
      <w:i w:val="0"/>
      <w:iCs w:val="0"/>
      <w:sz w:val="18"/>
      <w:szCs w:val="18"/>
    </w:rPr>
  </w:style>
  <w:style w:type="numbering" w:styleId="111111">
    <w:name w:val="Outline List 2"/>
    <w:basedOn w:val="a2"/>
    <w:rsid w:val="000F0195"/>
    <w:pPr>
      <w:numPr>
        <w:numId w:val="2"/>
      </w:numPr>
    </w:pPr>
  </w:style>
  <w:style w:type="paragraph" w:customStyle="1" w:styleId="EXNL">
    <w:name w:val="EX NL"/>
    <w:basedOn w:val="a"/>
    <w:rsid w:val="008F29A0"/>
    <w:pPr>
      <w:widowControl/>
      <w:tabs>
        <w:tab w:val="left" w:pos="2420"/>
        <w:tab w:val="left" w:pos="2700"/>
        <w:tab w:val="left" w:pos="2960"/>
      </w:tabs>
      <w:wordWrap/>
      <w:autoSpaceDE/>
      <w:autoSpaceDN/>
      <w:spacing w:after="140" w:line="220" w:lineRule="exact"/>
      <w:ind w:left="2160" w:hanging="360"/>
    </w:pPr>
    <w:rPr>
      <w:rFonts w:ascii="Times" w:eastAsia="바탕" w:hAnsi="Times" w:cs="Times New Roman"/>
      <w:kern w:val="0"/>
      <w:sz w:val="18"/>
      <w:szCs w:val="20"/>
    </w:rPr>
  </w:style>
  <w:style w:type="paragraph" w:customStyle="1" w:styleId="af4">
    <w:name w:val="바탕글"/>
    <w:basedOn w:val="a"/>
    <w:rsid w:val="002E2DA0"/>
    <w:pPr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af5">
    <w:name w:val="문제"/>
    <w:basedOn w:val="a"/>
    <w:rsid w:val="00EE5067"/>
    <w:pPr>
      <w:shd w:val="clear" w:color="auto" w:fill="FFFFFF"/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af6">
    <w:name w:val="프로그램"/>
    <w:basedOn w:val="a"/>
    <w:rsid w:val="00134086"/>
    <w:pPr>
      <w:shd w:val="clear" w:color="auto" w:fill="FFFFFF"/>
      <w:tabs>
        <w:tab w:val="left" w:pos="400"/>
      </w:tabs>
      <w:wordWrap/>
      <w:snapToGrid w:val="0"/>
      <w:spacing w:line="336" w:lineRule="auto"/>
      <w:ind w:left="200"/>
      <w:jc w:val="left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f7">
    <w:name w:val="Normal (Web)"/>
    <w:basedOn w:val="a"/>
    <w:uiPriority w:val="99"/>
    <w:semiHidden/>
    <w:unhideWhenUsed/>
    <w:rsid w:val="0068365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0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968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130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9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461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5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521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2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7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24921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8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088050">
                      <w:marLeft w:val="0"/>
                      <w:marRight w:val="0"/>
                      <w:marTop w:val="225"/>
                      <w:marBottom w:val="225"/>
                      <w:divBdr>
                        <w:top w:val="single" w:sz="6" w:space="6" w:color="345678"/>
                        <w:left w:val="single" w:sz="6" w:space="6" w:color="345678"/>
                        <w:bottom w:val="single" w:sz="6" w:space="6" w:color="345678"/>
                        <w:right w:val="single" w:sz="6" w:space="6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18430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6187">
              <w:marLeft w:val="0"/>
              <w:marRight w:val="0"/>
              <w:marTop w:val="163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9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942516">
                      <w:marLeft w:val="0"/>
                      <w:marRight w:val="0"/>
                      <w:marTop w:val="204"/>
                      <w:marBottom w:val="204"/>
                      <w:divBdr>
                        <w:top w:val="single" w:sz="6" w:space="5" w:color="345678"/>
                        <w:left w:val="single" w:sz="6" w:space="5" w:color="345678"/>
                        <w:bottom w:val="single" w:sz="6" w:space="5" w:color="345678"/>
                        <w:right w:val="single" w:sz="6" w:space="5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18780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728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7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3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55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15088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2703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39869">
          <w:marLeft w:val="162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1817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0311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8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004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8959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9551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873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645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0772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7756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8275">
          <w:marLeft w:val="1166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92188">
          <w:marLeft w:val="1166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97EEFB-2436-4E90-ADC2-AF903F1C66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21</Pages>
  <Words>2385</Words>
  <Characters>13597</Characters>
  <Application>Microsoft Office Word</Application>
  <DocSecurity>0</DocSecurity>
  <Lines>113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kangs</dc:creator>
  <cp:lastModifiedBy>Kwak Yeong Ju</cp:lastModifiedBy>
  <cp:revision>5</cp:revision>
  <cp:lastPrinted>2012-05-17T04:20:00Z</cp:lastPrinted>
  <dcterms:created xsi:type="dcterms:W3CDTF">2017-09-26T10:23:00Z</dcterms:created>
  <dcterms:modified xsi:type="dcterms:W3CDTF">2017-09-28T12:36:00Z</dcterms:modified>
</cp:coreProperties>
</file>